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DB" w:rsidRPr="00F92497" w:rsidRDefault="002955BD" w:rsidP="00F92497">
      <w:pPr>
        <w:pStyle w:val="Title"/>
        <w:jc w:val="center"/>
        <w:rPr>
          <w:color w:val="1F4E79" w:themeColor="accent1" w:themeShade="80"/>
          <w:sz w:val="44"/>
        </w:rPr>
      </w:pPr>
      <w:r>
        <w:rPr>
          <w:color w:val="1F4E79" w:themeColor="accent1" w:themeShade="80"/>
          <w:sz w:val="44"/>
        </w:rPr>
        <w:t>Research Project Summary</w:t>
      </w:r>
    </w:p>
    <w:p w:rsidR="00056A43" w:rsidRDefault="00056A43" w:rsidP="00056A43">
      <w:pPr>
        <w:pStyle w:val="Heading1"/>
      </w:pPr>
      <w:r>
        <w:t>Background</w:t>
      </w:r>
    </w:p>
    <w:p w:rsidR="00DE3628" w:rsidRDefault="002955BD" w:rsidP="003D6831">
      <w:pPr>
        <w:spacing w:after="0" w:line="240" w:lineRule="auto"/>
      </w:pPr>
      <w:r>
        <w:t xml:space="preserve">This project summary document is designed to assist </w:t>
      </w:r>
      <w:r w:rsidR="00FE4F87">
        <w:t>the Research Office to</w:t>
      </w:r>
      <w:r>
        <w:t xml:space="preserve"> identif</w:t>
      </w:r>
      <w:r w:rsidR="00FE4F87">
        <w:t>y</w:t>
      </w:r>
      <w:r>
        <w:t xml:space="preserve"> potential </w:t>
      </w:r>
      <w:r w:rsidR="00FE4F87">
        <w:t xml:space="preserve">external </w:t>
      </w:r>
      <w:r>
        <w:t>funding sources that may be relevant to the issues you have identified.</w:t>
      </w:r>
    </w:p>
    <w:p w:rsidR="00056A43" w:rsidRDefault="00056A43" w:rsidP="00056A43">
      <w:pPr>
        <w:pStyle w:val="Heading1"/>
      </w:pPr>
      <w:r>
        <w:t>Instructions for submission</w:t>
      </w:r>
    </w:p>
    <w:p w:rsidR="00056A43" w:rsidRDefault="00056A43" w:rsidP="00056A43">
      <w:pPr>
        <w:pStyle w:val="ListParagraph"/>
        <w:numPr>
          <w:ilvl w:val="0"/>
          <w:numId w:val="4"/>
        </w:numPr>
        <w:spacing w:after="0" w:line="240" w:lineRule="auto"/>
      </w:pPr>
      <w:r>
        <w:t>Submit in Word format only. No signatures are required at this stage.</w:t>
      </w:r>
    </w:p>
    <w:p w:rsidR="00B340D1" w:rsidRPr="00056A43" w:rsidRDefault="00056A43" w:rsidP="0088410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Submit c</w:t>
      </w:r>
      <w:r w:rsidR="003D6831">
        <w:t xml:space="preserve">ompleted </w:t>
      </w:r>
      <w:r>
        <w:t>forms</w:t>
      </w:r>
      <w:r w:rsidR="003D6831">
        <w:t xml:space="preserve"> to:</w:t>
      </w:r>
      <w:r w:rsidR="00DE3628">
        <w:t xml:space="preserve"> </w:t>
      </w:r>
      <w:hyperlink r:id="rId7" w:history="1">
        <w:r w:rsidR="002955BD" w:rsidRPr="00AF1A4E">
          <w:rPr>
            <w:rStyle w:val="Hyperlink"/>
          </w:rPr>
          <w:t>MNCLHD-Research@health.nsw.gov.au</w:t>
        </w:r>
      </w:hyperlink>
      <w:r w:rsidR="00991246">
        <w:t xml:space="preserve"> </w:t>
      </w:r>
    </w:p>
    <w:p w:rsidR="002955BD" w:rsidRDefault="002955BD" w:rsidP="003D6831">
      <w:pPr>
        <w:spacing w:after="0" w:line="240" w:lineRule="auto"/>
      </w:pPr>
    </w:p>
    <w:p w:rsidR="00A45686" w:rsidRDefault="00A45686" w:rsidP="003D6831">
      <w:pPr>
        <w:spacing w:after="0" w:line="240" w:lineRule="auto"/>
      </w:pPr>
      <w:r>
        <w:t xml:space="preserve">If you have any questions, please contact </w:t>
      </w:r>
      <w:hyperlink r:id="rId8" w:history="1">
        <w:proofErr w:type="spellStart"/>
        <w:r w:rsidRPr="00A45686">
          <w:rPr>
            <w:rStyle w:val="Hyperlink"/>
          </w:rPr>
          <w:t>MNCResearch</w:t>
        </w:r>
        <w:proofErr w:type="spellEnd"/>
      </w:hyperlink>
      <w:r>
        <w:t xml:space="preserve"> or 5524 2490.</w:t>
      </w:r>
    </w:p>
    <w:p w:rsidR="00A45686" w:rsidRDefault="00A45686" w:rsidP="003D6831">
      <w:pPr>
        <w:spacing w:after="0" w:line="240" w:lineRule="auto"/>
      </w:pPr>
    </w:p>
    <w:p w:rsidR="007B2DC1" w:rsidRDefault="002955BD" w:rsidP="000371C0">
      <w:pPr>
        <w:pStyle w:val="Heading2"/>
      </w:pPr>
      <w:r>
        <w:t>A</w:t>
      </w:r>
      <w:r w:rsidR="004C0682">
        <w:t>pplicant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1984"/>
        <w:gridCol w:w="2126"/>
      </w:tblGrid>
      <w:tr w:rsidR="004C0682" w:rsidTr="00FC67B9">
        <w:tc>
          <w:tcPr>
            <w:tcW w:w="1555" w:type="dxa"/>
            <w:shd w:val="clear" w:color="auto" w:fill="DEEAF6" w:themeFill="accent1" w:themeFillTint="33"/>
          </w:tcPr>
          <w:p w:rsidR="004C0682" w:rsidRDefault="004C0682" w:rsidP="004C0682">
            <w:pPr>
              <w:jc w:val="right"/>
            </w:pPr>
            <w:r>
              <w:t>Name</w:t>
            </w:r>
          </w:p>
        </w:tc>
        <w:sdt>
          <w:sdtPr>
            <w:id w:val="112717718"/>
            <w:placeholder>
              <w:docPart w:val="A625CA6A4A2C49668367CD9C55098967"/>
            </w:placeholder>
            <w:showingPlcHdr/>
          </w:sdtPr>
          <w:sdtEndPr/>
          <w:sdtContent>
            <w:tc>
              <w:tcPr>
                <w:tcW w:w="8079" w:type="dxa"/>
                <w:gridSpan w:val="3"/>
              </w:tcPr>
              <w:p w:rsidR="004C0682" w:rsidRDefault="00A97396" w:rsidP="003D6831">
                <w:r w:rsidRPr="000809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682" w:rsidTr="00FC67B9">
        <w:tc>
          <w:tcPr>
            <w:tcW w:w="1555" w:type="dxa"/>
            <w:shd w:val="clear" w:color="auto" w:fill="DEEAF6" w:themeFill="accent1" w:themeFillTint="33"/>
          </w:tcPr>
          <w:p w:rsidR="004C0682" w:rsidRDefault="004C0682" w:rsidP="004C0682">
            <w:pPr>
              <w:jc w:val="right"/>
            </w:pPr>
            <w:r>
              <w:t>Position</w:t>
            </w:r>
          </w:p>
        </w:tc>
        <w:sdt>
          <w:sdtPr>
            <w:id w:val="451673409"/>
            <w:placeholder>
              <w:docPart w:val="8E9DDEF81FB94C938051710F88112BA2"/>
            </w:placeholder>
            <w:showingPlcHdr/>
          </w:sdtPr>
          <w:sdtEndPr/>
          <w:sdtContent>
            <w:tc>
              <w:tcPr>
                <w:tcW w:w="8079" w:type="dxa"/>
                <w:gridSpan w:val="3"/>
              </w:tcPr>
              <w:p w:rsidR="004C0682" w:rsidRDefault="00A97396" w:rsidP="003D6831">
                <w:r w:rsidRPr="000809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682" w:rsidTr="00FC67B9">
        <w:tc>
          <w:tcPr>
            <w:tcW w:w="1555" w:type="dxa"/>
            <w:shd w:val="clear" w:color="auto" w:fill="DEEAF6" w:themeFill="accent1" w:themeFillTint="33"/>
          </w:tcPr>
          <w:p w:rsidR="004C0682" w:rsidRDefault="004C0682" w:rsidP="004C0682">
            <w:pPr>
              <w:jc w:val="right"/>
            </w:pPr>
            <w:r>
              <w:t>Department</w:t>
            </w:r>
          </w:p>
        </w:tc>
        <w:sdt>
          <w:sdtPr>
            <w:id w:val="448288182"/>
            <w:placeholder>
              <w:docPart w:val="5AE88DA702A64FDFB2872D122AF3EE39"/>
            </w:placeholder>
            <w:showingPlcHdr/>
          </w:sdtPr>
          <w:sdtEndPr/>
          <w:sdtContent>
            <w:tc>
              <w:tcPr>
                <w:tcW w:w="8079" w:type="dxa"/>
                <w:gridSpan w:val="3"/>
              </w:tcPr>
              <w:p w:rsidR="004C0682" w:rsidRDefault="00A97396" w:rsidP="003D6831">
                <w:r w:rsidRPr="000809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682" w:rsidTr="00FC67B9">
        <w:tc>
          <w:tcPr>
            <w:tcW w:w="1555" w:type="dxa"/>
            <w:shd w:val="clear" w:color="auto" w:fill="DEEAF6" w:themeFill="accent1" w:themeFillTint="33"/>
          </w:tcPr>
          <w:p w:rsidR="004C0682" w:rsidRDefault="004C0682" w:rsidP="004C0682">
            <w:pPr>
              <w:jc w:val="right"/>
            </w:pPr>
            <w:r>
              <w:t>Facility</w:t>
            </w:r>
          </w:p>
        </w:tc>
        <w:sdt>
          <w:sdtPr>
            <w:id w:val="2077778772"/>
            <w:placeholder>
              <w:docPart w:val="2ABD2171E46E46AEBD2E7156D00420E3"/>
            </w:placeholder>
            <w:showingPlcHdr/>
          </w:sdtPr>
          <w:sdtEndPr/>
          <w:sdtContent>
            <w:tc>
              <w:tcPr>
                <w:tcW w:w="8079" w:type="dxa"/>
                <w:gridSpan w:val="3"/>
              </w:tcPr>
              <w:p w:rsidR="004C0682" w:rsidRDefault="00A97396" w:rsidP="003D6831">
                <w:r w:rsidRPr="000809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7396" w:rsidRPr="00A97396" w:rsidTr="00FC67B9">
        <w:tc>
          <w:tcPr>
            <w:tcW w:w="5524" w:type="dxa"/>
            <w:gridSpan w:val="2"/>
            <w:shd w:val="clear" w:color="auto" w:fill="DEEAF6" w:themeFill="accent1" w:themeFillTint="33"/>
          </w:tcPr>
          <w:p w:rsidR="00A97396" w:rsidRPr="00A97396" w:rsidRDefault="00A97396" w:rsidP="003D6831">
            <w:pPr>
              <w:rPr>
                <w:rStyle w:val="PlaceholderText"/>
                <w:color w:val="auto"/>
              </w:rPr>
            </w:pPr>
            <w:r w:rsidRPr="00A97396">
              <w:rPr>
                <w:rStyle w:val="PlaceholderText"/>
                <w:color w:val="auto"/>
              </w:rPr>
              <w:t>Have you discussed this project with your line manager?</w:t>
            </w:r>
          </w:p>
        </w:tc>
        <w:tc>
          <w:tcPr>
            <w:tcW w:w="1984" w:type="dxa"/>
            <w:shd w:val="clear" w:color="auto" w:fill="auto"/>
          </w:tcPr>
          <w:p w:rsidR="00A97396" w:rsidRPr="00A97396" w:rsidRDefault="00F61E2D" w:rsidP="003D6831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638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97396" w:rsidRPr="00A97396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97396" w:rsidRPr="00A97396">
              <w:rPr>
                <w:rStyle w:val="PlaceholderText"/>
                <w:color w:val="auto"/>
              </w:rPr>
              <w:t xml:space="preserve">   Yes</w:t>
            </w:r>
          </w:p>
        </w:tc>
        <w:tc>
          <w:tcPr>
            <w:tcW w:w="2126" w:type="dxa"/>
            <w:shd w:val="clear" w:color="auto" w:fill="auto"/>
          </w:tcPr>
          <w:p w:rsidR="00A97396" w:rsidRPr="00A97396" w:rsidRDefault="00F61E2D" w:rsidP="003D6831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6942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97396" w:rsidRPr="00A97396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97396" w:rsidRPr="00A97396">
              <w:rPr>
                <w:rStyle w:val="PlaceholderText"/>
                <w:color w:val="auto"/>
              </w:rPr>
              <w:t xml:space="preserve">   No</w:t>
            </w:r>
          </w:p>
        </w:tc>
      </w:tr>
    </w:tbl>
    <w:p w:rsidR="004C0682" w:rsidRDefault="004C0682" w:rsidP="003D6831">
      <w:pPr>
        <w:spacing w:after="0" w:line="240" w:lineRule="auto"/>
      </w:pPr>
    </w:p>
    <w:p w:rsidR="007B2DC1" w:rsidRDefault="004C0682" w:rsidP="000371C0">
      <w:pPr>
        <w:pStyle w:val="Heading2"/>
      </w:pPr>
      <w:r>
        <w:t>Working Project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0682" w:rsidTr="00FC67B9">
        <w:tc>
          <w:tcPr>
            <w:tcW w:w="9634" w:type="dxa"/>
            <w:shd w:val="clear" w:color="auto" w:fill="DEEAF6" w:themeFill="accent1" w:themeFillTint="33"/>
          </w:tcPr>
          <w:p w:rsidR="004C0682" w:rsidRDefault="004C0682" w:rsidP="003D6831">
            <w:r>
              <w:t>Working project title</w:t>
            </w:r>
          </w:p>
        </w:tc>
      </w:tr>
      <w:tr w:rsidR="004C0682" w:rsidTr="00FC67B9">
        <w:tc>
          <w:tcPr>
            <w:tcW w:w="9634" w:type="dxa"/>
          </w:tcPr>
          <w:p w:rsidR="004C0682" w:rsidRDefault="004C0682" w:rsidP="003D6831"/>
        </w:tc>
      </w:tr>
      <w:tr w:rsidR="009A6E47" w:rsidTr="00FC67B9">
        <w:tc>
          <w:tcPr>
            <w:tcW w:w="9634" w:type="dxa"/>
            <w:shd w:val="clear" w:color="auto" w:fill="DEEAF6" w:themeFill="accent1" w:themeFillTint="33"/>
          </w:tcPr>
          <w:p w:rsidR="009A6E47" w:rsidRDefault="009A6E47" w:rsidP="003D6831">
            <w:r>
              <w:t>What is the problem you are addressing? Is this a local/state/national problem?</w:t>
            </w:r>
            <w:r w:rsidR="00056A43">
              <w:t xml:space="preserve"> </w:t>
            </w:r>
            <w:r w:rsidR="00056A43">
              <w:rPr>
                <w:sz w:val="18"/>
              </w:rPr>
              <w:t>(2</w:t>
            </w:r>
            <w:r w:rsidR="00056A43" w:rsidRPr="00056A43">
              <w:rPr>
                <w:sz w:val="18"/>
              </w:rPr>
              <w:t>00 word limit)</w:t>
            </w:r>
          </w:p>
        </w:tc>
      </w:tr>
      <w:tr w:rsidR="009A6E47" w:rsidTr="00FC67B9">
        <w:tc>
          <w:tcPr>
            <w:tcW w:w="9634" w:type="dxa"/>
          </w:tcPr>
          <w:p w:rsidR="009A6E47" w:rsidRDefault="009A6E47" w:rsidP="003D6831"/>
        </w:tc>
      </w:tr>
      <w:tr w:rsidR="004C0682" w:rsidTr="00FC67B9">
        <w:tc>
          <w:tcPr>
            <w:tcW w:w="9634" w:type="dxa"/>
            <w:shd w:val="clear" w:color="auto" w:fill="DEEAF6" w:themeFill="accent1" w:themeFillTint="33"/>
          </w:tcPr>
          <w:p w:rsidR="004C0682" w:rsidRDefault="004C0682" w:rsidP="004C0682">
            <w:r w:rsidRPr="00CD6EE5">
              <w:rPr>
                <w:b/>
              </w:rPr>
              <w:t>Briefly</w:t>
            </w:r>
            <w:r>
              <w:t xml:space="preserve"> explain what the project will entail (</w:t>
            </w:r>
            <w:proofErr w:type="spellStart"/>
            <w:r>
              <w:t>eg</w:t>
            </w:r>
            <w:proofErr w:type="spellEnd"/>
            <w:r>
              <w:t xml:space="preserve"> aim, proposed method, outcomes)</w:t>
            </w:r>
            <w:r w:rsidR="008933D8">
              <w:t xml:space="preserve"> </w:t>
            </w:r>
            <w:r w:rsidR="008933D8" w:rsidRPr="00056A43">
              <w:rPr>
                <w:sz w:val="18"/>
              </w:rPr>
              <w:t>(500 word limit)</w:t>
            </w:r>
          </w:p>
        </w:tc>
      </w:tr>
      <w:tr w:rsidR="004C0682" w:rsidTr="00FC67B9">
        <w:trPr>
          <w:trHeight w:val="2759"/>
        </w:trPr>
        <w:tc>
          <w:tcPr>
            <w:tcW w:w="9634" w:type="dxa"/>
          </w:tcPr>
          <w:p w:rsidR="004C0682" w:rsidRDefault="0053709F" w:rsidP="003D6831">
            <w:pPr>
              <w:rPr>
                <w:b/>
              </w:rPr>
            </w:pPr>
            <w:r>
              <w:rPr>
                <w:b/>
              </w:rPr>
              <w:t xml:space="preserve">Aim: </w:t>
            </w:r>
          </w:p>
          <w:p w:rsidR="0053709F" w:rsidRDefault="0053709F" w:rsidP="003D6831">
            <w:pPr>
              <w:rPr>
                <w:b/>
              </w:rPr>
            </w:pPr>
          </w:p>
          <w:p w:rsidR="0053709F" w:rsidRDefault="0053709F" w:rsidP="003D6831">
            <w:pPr>
              <w:rPr>
                <w:b/>
              </w:rPr>
            </w:pPr>
          </w:p>
          <w:p w:rsidR="0053709F" w:rsidRDefault="0053709F" w:rsidP="003D6831">
            <w:pPr>
              <w:rPr>
                <w:b/>
              </w:rPr>
            </w:pPr>
            <w:r>
              <w:rPr>
                <w:b/>
              </w:rPr>
              <w:t>Method:</w:t>
            </w:r>
          </w:p>
          <w:p w:rsidR="0053709F" w:rsidRDefault="0053709F" w:rsidP="003D6831"/>
          <w:p w:rsidR="0053709F" w:rsidRDefault="0053709F" w:rsidP="003D6831"/>
          <w:p w:rsidR="0053709F" w:rsidRDefault="0053709F" w:rsidP="003D6831"/>
          <w:p w:rsidR="0053709F" w:rsidRDefault="0053709F" w:rsidP="003D6831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:rsidR="0053709F" w:rsidRDefault="0053709F" w:rsidP="003D6831"/>
          <w:p w:rsidR="0053709F" w:rsidRDefault="0053709F" w:rsidP="003D6831"/>
          <w:p w:rsidR="0053709F" w:rsidRPr="0053709F" w:rsidRDefault="0053709F" w:rsidP="003D6831"/>
        </w:tc>
      </w:tr>
    </w:tbl>
    <w:p w:rsidR="004C0682" w:rsidRDefault="004C0682" w:rsidP="003D6831">
      <w:pPr>
        <w:spacing w:after="0" w:line="240" w:lineRule="auto"/>
      </w:pPr>
    </w:p>
    <w:p w:rsidR="000371C0" w:rsidRDefault="000371C0" w:rsidP="003D68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67B9" w:rsidTr="00FC67B9">
        <w:tc>
          <w:tcPr>
            <w:tcW w:w="9628" w:type="dxa"/>
            <w:shd w:val="clear" w:color="auto" w:fill="DEEAF6" w:themeFill="accent1" w:themeFillTint="33"/>
          </w:tcPr>
          <w:p w:rsidR="00FC67B9" w:rsidRDefault="00FC67B9" w:rsidP="003D6831">
            <w:r>
              <w:t>How will this project benefit the LHD practice/service delivery?</w:t>
            </w:r>
          </w:p>
        </w:tc>
      </w:tr>
      <w:tr w:rsidR="00FC67B9" w:rsidTr="00FC67B9">
        <w:tc>
          <w:tcPr>
            <w:tcW w:w="9628" w:type="dxa"/>
          </w:tcPr>
          <w:sdt>
            <w:sdtPr>
              <w:tag w:val="ddd"/>
              <w:id w:val="-195703805"/>
              <w:placeholder>
                <w:docPart w:val="ACEAECEAED974910A6C4709069DB98C1"/>
              </w:placeholder>
              <w:showingPlcHdr/>
            </w:sdtPr>
            <w:sdtContent>
              <w:p w:rsidR="00FC67B9" w:rsidRDefault="00FC67B9" w:rsidP="00FC67B9">
                <w:pPr>
                  <w:spacing w:before="40" w:after="40"/>
                </w:pPr>
                <w:r>
                  <w:t>Enter additional information here if required (100 words)</w:t>
                </w:r>
              </w:p>
            </w:sdtContent>
          </w:sdt>
          <w:p w:rsidR="00FC67B9" w:rsidRDefault="00FC67B9" w:rsidP="003D6831"/>
        </w:tc>
      </w:tr>
    </w:tbl>
    <w:p w:rsidR="00FC67B9" w:rsidRDefault="00FC67B9" w:rsidP="003D68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67B9" w:rsidTr="00FC67B9">
        <w:tc>
          <w:tcPr>
            <w:tcW w:w="9628" w:type="dxa"/>
            <w:shd w:val="clear" w:color="auto" w:fill="DEEAF6" w:themeFill="accent1" w:themeFillTint="33"/>
          </w:tcPr>
          <w:p w:rsidR="00FC67B9" w:rsidRDefault="00FC67B9" w:rsidP="00FC67B9">
            <w:r>
              <w:t>How does it align with the MNCLHD Strategic Plan?</w:t>
            </w:r>
          </w:p>
        </w:tc>
      </w:tr>
      <w:tr w:rsidR="00FC67B9" w:rsidTr="00FC67B9">
        <w:tc>
          <w:tcPr>
            <w:tcW w:w="9628" w:type="dxa"/>
          </w:tcPr>
          <w:sdt>
            <w:sdtPr>
              <w:tag w:val="ddd"/>
              <w:id w:val="-1629700303"/>
              <w:placeholder>
                <w:docPart w:val="929DA8BF0D67475CB55E55D804F8CA43"/>
              </w:placeholder>
              <w:showingPlcHdr/>
            </w:sdtPr>
            <w:sdtContent>
              <w:p w:rsidR="00FC67B9" w:rsidRDefault="00FC67B9" w:rsidP="00FC67B9">
                <w:r>
                  <w:t>Enter additional information here if required (100 words)</w:t>
                </w:r>
              </w:p>
            </w:sdtContent>
          </w:sdt>
          <w:p w:rsidR="00FC67B9" w:rsidRDefault="00FC67B9" w:rsidP="00FC67B9"/>
        </w:tc>
      </w:tr>
    </w:tbl>
    <w:p w:rsidR="009A6E47" w:rsidRDefault="009A6E47" w:rsidP="00FC67B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9A6E47" w:rsidSect="00F92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A" w:rsidRDefault="00053B9A" w:rsidP="0069458D">
      <w:pPr>
        <w:spacing w:after="0" w:line="240" w:lineRule="auto"/>
      </w:pPr>
      <w:r>
        <w:separator/>
      </w:r>
    </w:p>
  </w:endnote>
  <w:endnote w:type="continuationSeparator" w:id="0">
    <w:p w:rsidR="00053B9A" w:rsidRDefault="00053B9A" w:rsidP="006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D" w:rsidRDefault="00F6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894574"/>
      <w:docPartObj>
        <w:docPartGallery w:val="Page Numbers (Bottom of Page)"/>
        <w:docPartUnique/>
      </w:docPartObj>
    </w:sdtPr>
    <w:sdtEndPr/>
    <w:sdtContent>
      <w:sdt>
        <w:sdtPr>
          <w:id w:val="1791861360"/>
          <w:docPartObj>
            <w:docPartGallery w:val="Page Numbers (Top of Page)"/>
            <w:docPartUnique/>
          </w:docPartObj>
        </w:sdtPr>
        <w:sdtEndPr/>
        <w:sdtContent>
          <w:p w:rsidR="003A5EDB" w:rsidRDefault="003A5EDB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4" w:space="0" w:color="1F4E79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3A5EDB" w:rsidRPr="003A5EDB" w:rsidTr="003A5EDB">
              <w:tc>
                <w:tcPr>
                  <w:tcW w:w="4814" w:type="dxa"/>
                </w:tcPr>
                <w:p w:rsidR="003A5EDB" w:rsidRPr="003A5EDB" w:rsidRDefault="003A5EDB" w:rsidP="003A5EDB">
                  <w:pPr>
                    <w:pStyle w:val="Foo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instrText xml:space="preserve"> FILENAME \* MERGEFORMAT </w:instrText>
                  </w: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F61E2D">
                    <w:rPr>
                      <w:i/>
                      <w:noProof/>
                      <w:color w:val="808080" w:themeColor="background1" w:themeShade="80"/>
                      <w:sz w:val="18"/>
                      <w:szCs w:val="18"/>
                    </w:rPr>
                    <w:t>Research Summary Register.DOCX</w:t>
                  </w: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bookmarkStart w:id="0" w:name="_GoBack"/>
                  <w:bookmarkEnd w:id="0"/>
                </w:p>
              </w:tc>
              <w:tc>
                <w:tcPr>
                  <w:tcW w:w="4814" w:type="dxa"/>
                </w:tcPr>
                <w:p w:rsidR="003A5EDB" w:rsidRPr="003A5EDB" w:rsidRDefault="003A5EDB" w:rsidP="003A5EDB">
                  <w:pPr>
                    <w:pStyle w:val="Footer"/>
                    <w:jc w:val="right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Page </w: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instrText xml:space="preserve"> PAGE </w:instrTex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F61E2D">
                    <w:rPr>
                      <w:b/>
                      <w:bCs/>
                      <w:i/>
                      <w:noProof/>
                      <w:color w:val="808080" w:themeColor="background1" w:themeShade="80"/>
                      <w:sz w:val="18"/>
                      <w:szCs w:val="18"/>
                    </w:rPr>
                    <w:t>1</w: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Pr="003A5EDB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of </w: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instrText xml:space="preserve"> NUMPAGES  </w:instrTex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F61E2D">
                    <w:rPr>
                      <w:b/>
                      <w:bCs/>
                      <w:i/>
                      <w:noProof/>
                      <w:color w:val="808080" w:themeColor="background1" w:themeShade="80"/>
                      <w:sz w:val="18"/>
                      <w:szCs w:val="18"/>
                    </w:rPr>
                    <w:t>1</w:t>
                  </w:r>
                  <w:r w:rsidRPr="003A5EDB">
                    <w:rPr>
                      <w:b/>
                      <w:bCs/>
                      <w:i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43F89" w:rsidRDefault="00F61E2D">
            <w:pPr>
              <w:pStyle w:val="Footer"/>
              <w:jc w:val="center"/>
            </w:pPr>
          </w:p>
        </w:sdtContent>
      </w:sdt>
    </w:sdtContent>
  </w:sdt>
  <w:p w:rsidR="00443F89" w:rsidRDefault="00443F89" w:rsidP="00443F8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D" w:rsidRDefault="00F6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A" w:rsidRDefault="00053B9A" w:rsidP="0069458D">
      <w:pPr>
        <w:spacing w:after="0" w:line="240" w:lineRule="auto"/>
      </w:pPr>
      <w:r>
        <w:separator/>
      </w:r>
    </w:p>
  </w:footnote>
  <w:footnote w:type="continuationSeparator" w:id="0">
    <w:p w:rsidR="00053B9A" w:rsidRDefault="00053B9A" w:rsidP="0069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D" w:rsidRDefault="00F6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D" w:rsidRDefault="003A5EDB" w:rsidP="0069458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7712364" wp14:editId="3A6779FC">
          <wp:simplePos x="0" y="0"/>
          <wp:positionH relativeFrom="column">
            <wp:posOffset>4164330</wp:posOffset>
          </wp:positionH>
          <wp:positionV relativeFrom="paragraph">
            <wp:posOffset>-291465</wp:posOffset>
          </wp:positionV>
          <wp:extent cx="2080260" cy="659084"/>
          <wp:effectExtent l="19050" t="19050" r="15240" b="27305"/>
          <wp:wrapNone/>
          <wp:docPr id="4" name="Picture 4" descr="NSW Health Mid North Coast LHD - 2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Mid North Coast LHD - 2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59084"/>
                  </a:xfrm>
                  <a:prstGeom prst="rect">
                    <a:avLst/>
                  </a:prstGeom>
                  <a:noFill/>
                  <a:ln w="22225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D" w:rsidRDefault="00F6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AF0"/>
    <w:multiLevelType w:val="hybridMultilevel"/>
    <w:tmpl w:val="F5F8F60E"/>
    <w:lvl w:ilvl="0" w:tplc="145A2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7D06"/>
    <w:multiLevelType w:val="hybridMultilevel"/>
    <w:tmpl w:val="A6349F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3EEB"/>
    <w:multiLevelType w:val="hybridMultilevel"/>
    <w:tmpl w:val="E1E0EFA2"/>
    <w:lvl w:ilvl="0" w:tplc="E910B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2D5"/>
    <w:multiLevelType w:val="hybridMultilevel"/>
    <w:tmpl w:val="AE5EFAEE"/>
    <w:lvl w:ilvl="0" w:tplc="415CF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8D"/>
    <w:rsid w:val="000371C0"/>
    <w:rsid w:val="00053B9A"/>
    <w:rsid w:val="00056A43"/>
    <w:rsid w:val="000919FC"/>
    <w:rsid w:val="000A4A3E"/>
    <w:rsid w:val="00126B06"/>
    <w:rsid w:val="00157295"/>
    <w:rsid w:val="00206E80"/>
    <w:rsid w:val="00215FDA"/>
    <w:rsid w:val="00236125"/>
    <w:rsid w:val="002362A9"/>
    <w:rsid w:val="002955BD"/>
    <w:rsid w:val="002D56A4"/>
    <w:rsid w:val="002F4933"/>
    <w:rsid w:val="003208D3"/>
    <w:rsid w:val="003A5EDB"/>
    <w:rsid w:val="003A6473"/>
    <w:rsid w:val="003C4144"/>
    <w:rsid w:val="003D6831"/>
    <w:rsid w:val="00405652"/>
    <w:rsid w:val="00411612"/>
    <w:rsid w:val="00443F89"/>
    <w:rsid w:val="004B3B10"/>
    <w:rsid w:val="004C0682"/>
    <w:rsid w:val="0053709F"/>
    <w:rsid w:val="005B36DA"/>
    <w:rsid w:val="00693157"/>
    <w:rsid w:val="0069458D"/>
    <w:rsid w:val="006F4C28"/>
    <w:rsid w:val="00735456"/>
    <w:rsid w:val="007654DB"/>
    <w:rsid w:val="00765E2C"/>
    <w:rsid w:val="00776C9F"/>
    <w:rsid w:val="00790007"/>
    <w:rsid w:val="007B2DC1"/>
    <w:rsid w:val="007D3CA1"/>
    <w:rsid w:val="00842D43"/>
    <w:rsid w:val="00860F95"/>
    <w:rsid w:val="008668B5"/>
    <w:rsid w:val="00872438"/>
    <w:rsid w:val="008933D8"/>
    <w:rsid w:val="008B346B"/>
    <w:rsid w:val="008C500D"/>
    <w:rsid w:val="00914656"/>
    <w:rsid w:val="00991246"/>
    <w:rsid w:val="009A6E47"/>
    <w:rsid w:val="00A15241"/>
    <w:rsid w:val="00A22215"/>
    <w:rsid w:val="00A30B6A"/>
    <w:rsid w:val="00A40598"/>
    <w:rsid w:val="00A45686"/>
    <w:rsid w:val="00A97396"/>
    <w:rsid w:val="00AA75F8"/>
    <w:rsid w:val="00B015B0"/>
    <w:rsid w:val="00B340D1"/>
    <w:rsid w:val="00BA26AE"/>
    <w:rsid w:val="00BC3AD7"/>
    <w:rsid w:val="00C630FA"/>
    <w:rsid w:val="00C931F5"/>
    <w:rsid w:val="00CA1667"/>
    <w:rsid w:val="00CC7DF6"/>
    <w:rsid w:val="00CD6EE5"/>
    <w:rsid w:val="00D231F5"/>
    <w:rsid w:val="00DC278C"/>
    <w:rsid w:val="00DE3628"/>
    <w:rsid w:val="00E065BE"/>
    <w:rsid w:val="00E93D04"/>
    <w:rsid w:val="00F20B79"/>
    <w:rsid w:val="00F61E2D"/>
    <w:rsid w:val="00F86875"/>
    <w:rsid w:val="00F92497"/>
    <w:rsid w:val="00FC67B9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709C3"/>
  <w15:docId w15:val="{F20352C7-FFBB-4371-967F-E729612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C1"/>
  </w:style>
  <w:style w:type="paragraph" w:styleId="Heading1">
    <w:name w:val="heading 1"/>
    <w:basedOn w:val="Normal"/>
    <w:next w:val="Normal"/>
    <w:link w:val="Heading1Char"/>
    <w:uiPriority w:val="9"/>
    <w:qFormat/>
    <w:rsid w:val="0005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8D"/>
  </w:style>
  <w:style w:type="paragraph" w:styleId="Footer">
    <w:name w:val="footer"/>
    <w:basedOn w:val="Normal"/>
    <w:link w:val="FooterChar"/>
    <w:uiPriority w:val="99"/>
    <w:unhideWhenUsed/>
    <w:rsid w:val="0069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8D"/>
  </w:style>
  <w:style w:type="character" w:styleId="Hyperlink">
    <w:name w:val="Hyperlink"/>
    <w:basedOn w:val="DefaultParagraphFont"/>
    <w:uiPriority w:val="99"/>
    <w:unhideWhenUsed/>
    <w:rsid w:val="007D3C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8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4A3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068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362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2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6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CLHD-Research@health.nsw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NCLHD-Research@health.nsw.gov.a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5CA6A4A2C49668367CD9C5509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896C-1AF3-4535-8417-C7D107137692}"/>
      </w:docPartPr>
      <w:docPartBody>
        <w:p w:rsidR="001D1A42" w:rsidRDefault="00A36951" w:rsidP="00A36951">
          <w:pPr>
            <w:pStyle w:val="A625CA6A4A2C49668367CD9C55098967"/>
          </w:pPr>
          <w:r w:rsidRPr="00080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DDEF81FB94C938051710F8811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934B-A28E-49AB-85C3-2BEFDA33A069}"/>
      </w:docPartPr>
      <w:docPartBody>
        <w:p w:rsidR="001D1A42" w:rsidRDefault="00A36951" w:rsidP="00A36951">
          <w:pPr>
            <w:pStyle w:val="8E9DDEF81FB94C938051710F88112BA2"/>
          </w:pPr>
          <w:r w:rsidRPr="00080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88DA702A64FDFB2872D122AF3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48D9-67F6-4474-B073-E71E523A1192}"/>
      </w:docPartPr>
      <w:docPartBody>
        <w:p w:rsidR="001D1A42" w:rsidRDefault="00A36951" w:rsidP="00A36951">
          <w:pPr>
            <w:pStyle w:val="5AE88DA702A64FDFB2872D122AF3EE39"/>
          </w:pPr>
          <w:r w:rsidRPr="00080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D2171E46E46AEBD2E7156D004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BB72-BBC3-4AC9-B2D6-5DB1323C8B64}"/>
      </w:docPartPr>
      <w:docPartBody>
        <w:p w:rsidR="001D1A42" w:rsidRDefault="00A36951" w:rsidP="00A36951">
          <w:pPr>
            <w:pStyle w:val="2ABD2171E46E46AEBD2E7156D00420E3"/>
          </w:pPr>
          <w:r w:rsidRPr="00080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AECEAED974910A6C4709069DB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9D95-E95F-4D45-8476-4815F4158895}"/>
      </w:docPartPr>
      <w:docPartBody>
        <w:p w:rsidR="00000000" w:rsidRDefault="00A617E5" w:rsidP="00A617E5">
          <w:pPr>
            <w:pStyle w:val="ACEAECEAED974910A6C4709069DB98C1"/>
          </w:pPr>
          <w:r>
            <w:t>Enter additional information here if required (100 words)</w:t>
          </w:r>
        </w:p>
      </w:docPartBody>
    </w:docPart>
    <w:docPart>
      <w:docPartPr>
        <w:name w:val="929DA8BF0D67475CB55E55D804F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0CB2-AF06-48A7-A85D-494AD32D6236}"/>
      </w:docPartPr>
      <w:docPartBody>
        <w:p w:rsidR="00000000" w:rsidRDefault="00A617E5" w:rsidP="00A617E5">
          <w:pPr>
            <w:pStyle w:val="929DA8BF0D67475CB55E55D804F8CA43"/>
          </w:pPr>
          <w:r>
            <w:t>Enter additional information here if required (100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3A"/>
    <w:rsid w:val="001D1A42"/>
    <w:rsid w:val="002C583A"/>
    <w:rsid w:val="002E3789"/>
    <w:rsid w:val="003F0CDF"/>
    <w:rsid w:val="00A36951"/>
    <w:rsid w:val="00A617E5"/>
    <w:rsid w:val="00D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51"/>
    <w:rPr>
      <w:color w:val="808080"/>
    </w:rPr>
  </w:style>
  <w:style w:type="paragraph" w:customStyle="1" w:styleId="254AFC093BD34250A1D01E1EC3E3528C">
    <w:name w:val="254AFC093BD34250A1D01E1EC3E3528C"/>
    <w:rsid w:val="002C583A"/>
    <w:rPr>
      <w:rFonts w:eastAsiaTheme="minorHAnsi"/>
      <w:lang w:eastAsia="en-US"/>
    </w:rPr>
  </w:style>
  <w:style w:type="paragraph" w:customStyle="1" w:styleId="9ED45B3033AF444BA6E2A41E88712FAF">
    <w:name w:val="9ED45B3033AF444BA6E2A41E88712FAF"/>
    <w:rsid w:val="002C583A"/>
  </w:style>
  <w:style w:type="paragraph" w:customStyle="1" w:styleId="F3246EF11EC4406B8A6D7EF444C334F7">
    <w:name w:val="F3246EF11EC4406B8A6D7EF444C334F7"/>
    <w:rsid w:val="002C583A"/>
  </w:style>
  <w:style w:type="paragraph" w:customStyle="1" w:styleId="CCB730E390944B3BBEDD848598709D92">
    <w:name w:val="CCB730E390944B3BBEDD848598709D92"/>
    <w:rsid w:val="002C583A"/>
  </w:style>
  <w:style w:type="paragraph" w:customStyle="1" w:styleId="016B5C77CB664913AD20DE87560E07D2">
    <w:name w:val="016B5C77CB664913AD20DE87560E07D2"/>
    <w:rsid w:val="002C583A"/>
  </w:style>
  <w:style w:type="paragraph" w:customStyle="1" w:styleId="35479951C50145D89B2A7530E73E1305">
    <w:name w:val="35479951C50145D89B2A7530E73E1305"/>
    <w:rsid w:val="002C583A"/>
  </w:style>
  <w:style w:type="paragraph" w:customStyle="1" w:styleId="254AFC093BD34250A1D01E1EC3E3528C1">
    <w:name w:val="254AFC093BD34250A1D01E1EC3E3528C1"/>
    <w:rsid w:val="002C583A"/>
    <w:rPr>
      <w:rFonts w:eastAsiaTheme="minorHAnsi"/>
      <w:lang w:eastAsia="en-US"/>
    </w:rPr>
  </w:style>
  <w:style w:type="paragraph" w:customStyle="1" w:styleId="9ED45B3033AF444BA6E2A41E88712FAF1">
    <w:name w:val="9ED45B3033AF444BA6E2A41E88712FAF1"/>
    <w:rsid w:val="002C583A"/>
    <w:rPr>
      <w:rFonts w:eastAsiaTheme="minorHAnsi"/>
      <w:lang w:eastAsia="en-US"/>
    </w:rPr>
  </w:style>
  <w:style w:type="paragraph" w:customStyle="1" w:styleId="F3246EF11EC4406B8A6D7EF444C334F71">
    <w:name w:val="F3246EF11EC4406B8A6D7EF444C334F71"/>
    <w:rsid w:val="002C583A"/>
    <w:rPr>
      <w:rFonts w:eastAsiaTheme="minorHAnsi"/>
      <w:lang w:eastAsia="en-US"/>
    </w:rPr>
  </w:style>
  <w:style w:type="paragraph" w:customStyle="1" w:styleId="CCB730E390944B3BBEDD848598709D921">
    <w:name w:val="CCB730E390944B3BBEDD848598709D921"/>
    <w:rsid w:val="002C583A"/>
    <w:rPr>
      <w:rFonts w:eastAsiaTheme="minorHAnsi"/>
      <w:lang w:eastAsia="en-US"/>
    </w:rPr>
  </w:style>
  <w:style w:type="paragraph" w:customStyle="1" w:styleId="016B5C77CB664913AD20DE87560E07D21">
    <w:name w:val="016B5C77CB664913AD20DE87560E07D21"/>
    <w:rsid w:val="002C583A"/>
    <w:rPr>
      <w:rFonts w:eastAsiaTheme="minorHAnsi"/>
      <w:lang w:eastAsia="en-US"/>
    </w:rPr>
  </w:style>
  <w:style w:type="paragraph" w:customStyle="1" w:styleId="35479951C50145D89B2A7530E73E13051">
    <w:name w:val="35479951C50145D89B2A7530E73E13051"/>
    <w:rsid w:val="002C583A"/>
    <w:rPr>
      <w:rFonts w:eastAsiaTheme="minorHAnsi"/>
      <w:lang w:eastAsia="en-US"/>
    </w:rPr>
  </w:style>
  <w:style w:type="paragraph" w:customStyle="1" w:styleId="F5986DF2E965492A9311A9C3D48E1C38">
    <w:name w:val="F5986DF2E965492A9311A9C3D48E1C38"/>
    <w:rsid w:val="002C583A"/>
    <w:rPr>
      <w:rFonts w:eastAsiaTheme="minorHAnsi"/>
      <w:lang w:eastAsia="en-US"/>
    </w:rPr>
  </w:style>
  <w:style w:type="paragraph" w:customStyle="1" w:styleId="556A1CD3B8E043CA9B5EDCDA3E0FBF4F">
    <w:name w:val="556A1CD3B8E043CA9B5EDCDA3E0FBF4F"/>
    <w:rsid w:val="002C583A"/>
  </w:style>
  <w:style w:type="paragraph" w:customStyle="1" w:styleId="7C33CA41E83042A693DB54AE94119F67">
    <w:name w:val="7C33CA41E83042A693DB54AE94119F67"/>
    <w:rsid w:val="002C583A"/>
  </w:style>
  <w:style w:type="paragraph" w:customStyle="1" w:styleId="CD43B1C3BC034A6F9CC9B432AF39176B">
    <w:name w:val="CD43B1C3BC034A6F9CC9B432AF39176B"/>
    <w:rsid w:val="002C583A"/>
  </w:style>
  <w:style w:type="paragraph" w:customStyle="1" w:styleId="B49E3F0C162C4A49B52EAC405613EE35">
    <w:name w:val="B49E3F0C162C4A49B52EAC405613EE35"/>
    <w:rsid w:val="002C583A"/>
  </w:style>
  <w:style w:type="paragraph" w:customStyle="1" w:styleId="ADB710AC408D4BD69296DDFD8EA9B93A">
    <w:name w:val="ADB710AC408D4BD69296DDFD8EA9B93A"/>
    <w:rsid w:val="002C583A"/>
  </w:style>
  <w:style w:type="paragraph" w:customStyle="1" w:styleId="B7D81755900C4C2EB66FBDEDD43E8E01">
    <w:name w:val="B7D81755900C4C2EB66FBDEDD43E8E01"/>
    <w:rsid w:val="002C583A"/>
  </w:style>
  <w:style w:type="paragraph" w:customStyle="1" w:styleId="FDB175D2DD914E768E691CAA224F809B">
    <w:name w:val="FDB175D2DD914E768E691CAA224F809B"/>
    <w:rsid w:val="002C583A"/>
  </w:style>
  <w:style w:type="paragraph" w:customStyle="1" w:styleId="A0CAAE1A0EC04B4CB7E9990951139567">
    <w:name w:val="A0CAAE1A0EC04B4CB7E9990951139567"/>
    <w:rsid w:val="002C583A"/>
  </w:style>
  <w:style w:type="paragraph" w:customStyle="1" w:styleId="AF475AFBB809462E8EC282D40AE33325">
    <w:name w:val="AF475AFBB809462E8EC282D40AE33325"/>
    <w:rsid w:val="002C583A"/>
  </w:style>
  <w:style w:type="paragraph" w:customStyle="1" w:styleId="30CB07465B354DEDBE7F1BFC7F038CD6">
    <w:name w:val="30CB07465B354DEDBE7F1BFC7F038CD6"/>
    <w:rsid w:val="002C583A"/>
  </w:style>
  <w:style w:type="paragraph" w:customStyle="1" w:styleId="7F054EBA9DE047F6A67564600E96BB8D">
    <w:name w:val="7F054EBA9DE047F6A67564600E96BB8D"/>
    <w:rsid w:val="002C583A"/>
  </w:style>
  <w:style w:type="paragraph" w:customStyle="1" w:styleId="B8E1F947582148BEB27C7F38B085ABC0">
    <w:name w:val="B8E1F947582148BEB27C7F38B085ABC0"/>
    <w:rsid w:val="002C583A"/>
  </w:style>
  <w:style w:type="paragraph" w:customStyle="1" w:styleId="290F5E7FCC2A4C38BA6D203CADCD24F7">
    <w:name w:val="290F5E7FCC2A4C38BA6D203CADCD24F7"/>
    <w:rsid w:val="002C583A"/>
  </w:style>
  <w:style w:type="paragraph" w:customStyle="1" w:styleId="60994512B04B4214B0A7305C7E4E9C2B">
    <w:name w:val="60994512B04B4214B0A7305C7E4E9C2B"/>
    <w:rsid w:val="002C583A"/>
  </w:style>
  <w:style w:type="paragraph" w:customStyle="1" w:styleId="2F7F72BF1C87436F9FA4669B73A45822">
    <w:name w:val="2F7F72BF1C87436F9FA4669B73A45822"/>
    <w:rsid w:val="002C583A"/>
  </w:style>
  <w:style w:type="paragraph" w:customStyle="1" w:styleId="C7082549DFA54675AA788A4789DAEE35">
    <w:name w:val="C7082549DFA54675AA788A4789DAEE35"/>
    <w:rsid w:val="002C583A"/>
  </w:style>
  <w:style w:type="paragraph" w:customStyle="1" w:styleId="58A490549ABE485496F625EB312A63D8">
    <w:name w:val="58A490549ABE485496F625EB312A63D8"/>
    <w:rsid w:val="002C583A"/>
  </w:style>
  <w:style w:type="paragraph" w:customStyle="1" w:styleId="84E014FAB08D4DDD99F86C9B40DCD744">
    <w:name w:val="84E014FAB08D4DDD99F86C9B40DCD744"/>
    <w:rsid w:val="002C583A"/>
  </w:style>
  <w:style w:type="paragraph" w:customStyle="1" w:styleId="A794352FA3C840389EE78FA146BB4DDD">
    <w:name w:val="A794352FA3C840389EE78FA146BB4DDD"/>
    <w:rsid w:val="002C583A"/>
  </w:style>
  <w:style w:type="paragraph" w:customStyle="1" w:styleId="6A86F2126A354122828598998346BD7E">
    <w:name w:val="6A86F2126A354122828598998346BD7E"/>
    <w:rsid w:val="002C583A"/>
  </w:style>
  <w:style w:type="paragraph" w:customStyle="1" w:styleId="6A4C8AE5596A422B8748ECFC2BD9CAA6">
    <w:name w:val="6A4C8AE5596A422B8748ECFC2BD9CAA6"/>
    <w:rsid w:val="002C583A"/>
  </w:style>
  <w:style w:type="paragraph" w:customStyle="1" w:styleId="ED410CA6F80E46EC89F0D402A16865B1">
    <w:name w:val="ED410CA6F80E46EC89F0D402A16865B1"/>
    <w:rsid w:val="002C583A"/>
  </w:style>
  <w:style w:type="paragraph" w:customStyle="1" w:styleId="0019E14DE0434424880F1C61EE156134">
    <w:name w:val="0019E14DE0434424880F1C61EE156134"/>
    <w:rsid w:val="002C583A"/>
  </w:style>
  <w:style w:type="paragraph" w:customStyle="1" w:styleId="73ED10DD949743A89D257A83807AF17D">
    <w:name w:val="73ED10DD949743A89D257A83807AF17D"/>
    <w:rsid w:val="002C583A"/>
  </w:style>
  <w:style w:type="paragraph" w:customStyle="1" w:styleId="8F480BF06D3D425C8C7F717CB303BD2F">
    <w:name w:val="8F480BF06D3D425C8C7F717CB303BD2F"/>
    <w:rsid w:val="002C583A"/>
  </w:style>
  <w:style w:type="paragraph" w:customStyle="1" w:styleId="2FFAE4072F4A441AAB29911EDD732984">
    <w:name w:val="2FFAE4072F4A441AAB29911EDD732984"/>
    <w:rsid w:val="002C583A"/>
  </w:style>
  <w:style w:type="paragraph" w:customStyle="1" w:styleId="EB2FC941F16D413D8FA95F506F0EE57A">
    <w:name w:val="EB2FC941F16D413D8FA95F506F0EE57A"/>
    <w:rsid w:val="002C583A"/>
  </w:style>
  <w:style w:type="paragraph" w:customStyle="1" w:styleId="E3AB80F962734645B55B7C320CCFA59F">
    <w:name w:val="E3AB80F962734645B55B7C320CCFA59F"/>
    <w:rsid w:val="002C583A"/>
  </w:style>
  <w:style w:type="paragraph" w:customStyle="1" w:styleId="7BD414E61D85432F9812CFED1A9603C9">
    <w:name w:val="7BD414E61D85432F9812CFED1A9603C9"/>
    <w:rsid w:val="002C583A"/>
  </w:style>
  <w:style w:type="paragraph" w:customStyle="1" w:styleId="D87441DFAFA24F8680426CC80381A9E1">
    <w:name w:val="D87441DFAFA24F8680426CC80381A9E1"/>
    <w:rsid w:val="002C583A"/>
  </w:style>
  <w:style w:type="paragraph" w:customStyle="1" w:styleId="81D7F780640741B6A35D50409A750A7A">
    <w:name w:val="81D7F780640741B6A35D50409A750A7A"/>
    <w:rsid w:val="002C583A"/>
  </w:style>
  <w:style w:type="paragraph" w:customStyle="1" w:styleId="A59B3374F50245C99B061213217C0F97">
    <w:name w:val="A59B3374F50245C99B061213217C0F97"/>
    <w:rsid w:val="002C583A"/>
  </w:style>
  <w:style w:type="paragraph" w:customStyle="1" w:styleId="17E2A149708F47EFBF03D9DF50328CB1">
    <w:name w:val="17E2A149708F47EFBF03D9DF50328CB1"/>
    <w:rsid w:val="002C583A"/>
  </w:style>
  <w:style w:type="paragraph" w:customStyle="1" w:styleId="5FB9391518A348DEBC832802BE5C57AA">
    <w:name w:val="5FB9391518A348DEBC832802BE5C57AA"/>
    <w:rsid w:val="002C583A"/>
  </w:style>
  <w:style w:type="paragraph" w:customStyle="1" w:styleId="E4A38468160C4E53A22D6EEC2BB27249">
    <w:name w:val="E4A38468160C4E53A22D6EEC2BB27249"/>
    <w:rsid w:val="002C583A"/>
  </w:style>
  <w:style w:type="paragraph" w:customStyle="1" w:styleId="3052EE9584C44D758FB07FE6C79518F5">
    <w:name w:val="3052EE9584C44D758FB07FE6C79518F5"/>
    <w:rsid w:val="002C583A"/>
  </w:style>
  <w:style w:type="paragraph" w:customStyle="1" w:styleId="89FE01EF106C4587A32A3398BCF072B6">
    <w:name w:val="89FE01EF106C4587A32A3398BCF072B6"/>
    <w:rsid w:val="002C583A"/>
  </w:style>
  <w:style w:type="paragraph" w:customStyle="1" w:styleId="4A8F616262A848FB91D4C9859AB82CCA">
    <w:name w:val="4A8F616262A848FB91D4C9859AB82CCA"/>
    <w:rsid w:val="002C583A"/>
  </w:style>
  <w:style w:type="paragraph" w:customStyle="1" w:styleId="4C43A024BB3C4F1FA963686356D05318">
    <w:name w:val="4C43A024BB3C4F1FA963686356D05318"/>
    <w:rsid w:val="002C583A"/>
  </w:style>
  <w:style w:type="paragraph" w:customStyle="1" w:styleId="ECC7669365A14AB1A8D5A69F579BAF33">
    <w:name w:val="ECC7669365A14AB1A8D5A69F579BAF33"/>
    <w:rsid w:val="002C583A"/>
  </w:style>
  <w:style w:type="paragraph" w:customStyle="1" w:styleId="72D6DB38502C4059A839A9D2D3D58A41">
    <w:name w:val="72D6DB38502C4059A839A9D2D3D58A41"/>
    <w:rsid w:val="002C583A"/>
  </w:style>
  <w:style w:type="paragraph" w:customStyle="1" w:styleId="27DE07DF51CB401FAD53FD32C2EC4DB4">
    <w:name w:val="27DE07DF51CB401FAD53FD32C2EC4DB4"/>
    <w:rsid w:val="002C583A"/>
  </w:style>
  <w:style w:type="paragraph" w:customStyle="1" w:styleId="ECDAA034D6EC436AAE96A85089E191FE">
    <w:name w:val="ECDAA034D6EC436AAE96A85089E191FE"/>
    <w:rsid w:val="002C583A"/>
  </w:style>
  <w:style w:type="paragraph" w:customStyle="1" w:styleId="F2B3B4209EDC45D1B5338BB3D36C73A4">
    <w:name w:val="F2B3B4209EDC45D1B5338BB3D36C73A4"/>
    <w:rsid w:val="002C583A"/>
  </w:style>
  <w:style w:type="paragraph" w:customStyle="1" w:styleId="A4A5651D906D443797F8E9E8995BCB08">
    <w:name w:val="A4A5651D906D443797F8E9E8995BCB08"/>
    <w:rsid w:val="002C583A"/>
  </w:style>
  <w:style w:type="paragraph" w:customStyle="1" w:styleId="AF749238209B4D4EBC0A5590ADE62457">
    <w:name w:val="AF749238209B4D4EBC0A5590ADE62457"/>
    <w:rsid w:val="002C583A"/>
  </w:style>
  <w:style w:type="paragraph" w:customStyle="1" w:styleId="83CE9BC734634D37981E407BF162ABA5">
    <w:name w:val="83CE9BC734634D37981E407BF162ABA5"/>
    <w:rsid w:val="002C583A"/>
  </w:style>
  <w:style w:type="paragraph" w:customStyle="1" w:styleId="6FCB50F376824B9F8F92D020CC7772A7">
    <w:name w:val="6FCB50F376824B9F8F92D020CC7772A7"/>
    <w:rsid w:val="002C583A"/>
  </w:style>
  <w:style w:type="paragraph" w:customStyle="1" w:styleId="A2F8D59CB7EF460CA0E78FE895B360DC">
    <w:name w:val="A2F8D59CB7EF460CA0E78FE895B360DC"/>
    <w:rsid w:val="002C583A"/>
  </w:style>
  <w:style w:type="paragraph" w:customStyle="1" w:styleId="FCD69F12C5A94008B5574E5D1FED31B7">
    <w:name w:val="FCD69F12C5A94008B5574E5D1FED31B7"/>
    <w:rsid w:val="002C583A"/>
  </w:style>
  <w:style w:type="paragraph" w:customStyle="1" w:styleId="88FB7EEE4A01473CBF325CB517DD02FC">
    <w:name w:val="88FB7EEE4A01473CBF325CB517DD02FC"/>
    <w:rsid w:val="002C583A"/>
  </w:style>
  <w:style w:type="paragraph" w:customStyle="1" w:styleId="872CB05C06294201B44D6239539DFB4C">
    <w:name w:val="872CB05C06294201B44D6239539DFB4C"/>
    <w:rsid w:val="002C583A"/>
  </w:style>
  <w:style w:type="paragraph" w:customStyle="1" w:styleId="6F86C0ACCF724E09AA3EC661FF3C5FB0">
    <w:name w:val="6F86C0ACCF724E09AA3EC661FF3C5FB0"/>
    <w:rsid w:val="002C583A"/>
  </w:style>
  <w:style w:type="paragraph" w:customStyle="1" w:styleId="C7DEEF28FE564A129B0906BAEF48ED71">
    <w:name w:val="C7DEEF28FE564A129B0906BAEF48ED71"/>
    <w:rsid w:val="002C583A"/>
  </w:style>
  <w:style w:type="paragraph" w:customStyle="1" w:styleId="576B0218A3AF4113AEFBF36A93B380D1">
    <w:name w:val="576B0218A3AF4113AEFBF36A93B380D1"/>
    <w:rsid w:val="002C583A"/>
  </w:style>
  <w:style w:type="paragraph" w:customStyle="1" w:styleId="7D227664E3654A0CB130B2DE660D6A90">
    <w:name w:val="7D227664E3654A0CB130B2DE660D6A90"/>
    <w:rsid w:val="002C583A"/>
  </w:style>
  <w:style w:type="paragraph" w:customStyle="1" w:styleId="6A9B926AEB004A2C8EB484B9F50FD606">
    <w:name w:val="6A9B926AEB004A2C8EB484B9F50FD606"/>
    <w:rsid w:val="002C583A"/>
  </w:style>
  <w:style w:type="paragraph" w:customStyle="1" w:styleId="609E725D4FC84EF9A6FD275191D48CD9">
    <w:name w:val="609E725D4FC84EF9A6FD275191D48CD9"/>
    <w:rsid w:val="002C583A"/>
  </w:style>
  <w:style w:type="paragraph" w:customStyle="1" w:styleId="0C3EF1D07D6E43D69DA1CFE560EF2477">
    <w:name w:val="0C3EF1D07D6E43D69DA1CFE560EF2477"/>
    <w:rsid w:val="002C583A"/>
  </w:style>
  <w:style w:type="paragraph" w:customStyle="1" w:styleId="16A7BC309E3E4EA6A259C874843311C7">
    <w:name w:val="16A7BC309E3E4EA6A259C874843311C7"/>
    <w:rsid w:val="002C583A"/>
  </w:style>
  <w:style w:type="paragraph" w:customStyle="1" w:styleId="BA9E507909864F54850B69654AC47C85">
    <w:name w:val="BA9E507909864F54850B69654AC47C85"/>
    <w:rsid w:val="002C583A"/>
  </w:style>
  <w:style w:type="paragraph" w:customStyle="1" w:styleId="67BB73095BD24EBBB81493E1CB0A372E">
    <w:name w:val="67BB73095BD24EBBB81493E1CB0A372E"/>
    <w:rsid w:val="002C583A"/>
  </w:style>
  <w:style w:type="paragraph" w:customStyle="1" w:styleId="114B485CB87E45B9894FD60E74274BF4">
    <w:name w:val="114B485CB87E45B9894FD60E74274BF4"/>
    <w:rsid w:val="002C583A"/>
  </w:style>
  <w:style w:type="paragraph" w:customStyle="1" w:styleId="7BF240B58E484C3D9672BDF6A2DE2E68">
    <w:name w:val="7BF240B58E484C3D9672BDF6A2DE2E68"/>
    <w:rsid w:val="002C583A"/>
  </w:style>
  <w:style w:type="paragraph" w:customStyle="1" w:styleId="874000DE83FD4A409512B803EC0CC7BD">
    <w:name w:val="874000DE83FD4A409512B803EC0CC7BD"/>
    <w:rsid w:val="002C583A"/>
  </w:style>
  <w:style w:type="paragraph" w:customStyle="1" w:styleId="FFEBBBEA5FF94FC1A1D60F4D6D011482">
    <w:name w:val="FFEBBBEA5FF94FC1A1D60F4D6D011482"/>
    <w:rsid w:val="002C583A"/>
  </w:style>
  <w:style w:type="paragraph" w:customStyle="1" w:styleId="F97211B931494FA3B7F1E9CBDF39754D">
    <w:name w:val="F97211B931494FA3B7F1E9CBDF39754D"/>
    <w:rsid w:val="002C583A"/>
  </w:style>
  <w:style w:type="paragraph" w:customStyle="1" w:styleId="254AFC093BD34250A1D01E1EC3E3528C2">
    <w:name w:val="254AFC093BD34250A1D01E1EC3E3528C2"/>
    <w:rsid w:val="002C583A"/>
    <w:rPr>
      <w:rFonts w:eastAsiaTheme="minorHAnsi"/>
      <w:lang w:eastAsia="en-US"/>
    </w:rPr>
  </w:style>
  <w:style w:type="paragraph" w:customStyle="1" w:styleId="9ED45B3033AF444BA6E2A41E88712FAF2">
    <w:name w:val="9ED45B3033AF444BA6E2A41E88712FAF2"/>
    <w:rsid w:val="002C583A"/>
    <w:rPr>
      <w:rFonts w:eastAsiaTheme="minorHAnsi"/>
      <w:lang w:eastAsia="en-US"/>
    </w:rPr>
  </w:style>
  <w:style w:type="paragraph" w:customStyle="1" w:styleId="F3246EF11EC4406B8A6D7EF444C334F72">
    <w:name w:val="F3246EF11EC4406B8A6D7EF444C334F72"/>
    <w:rsid w:val="002C583A"/>
    <w:rPr>
      <w:rFonts w:eastAsiaTheme="minorHAnsi"/>
      <w:lang w:eastAsia="en-US"/>
    </w:rPr>
  </w:style>
  <w:style w:type="paragraph" w:customStyle="1" w:styleId="CCB730E390944B3BBEDD848598709D922">
    <w:name w:val="CCB730E390944B3BBEDD848598709D922"/>
    <w:rsid w:val="002C583A"/>
    <w:rPr>
      <w:rFonts w:eastAsiaTheme="minorHAnsi"/>
      <w:lang w:eastAsia="en-US"/>
    </w:rPr>
  </w:style>
  <w:style w:type="paragraph" w:customStyle="1" w:styleId="016B5C77CB664913AD20DE87560E07D22">
    <w:name w:val="016B5C77CB664913AD20DE87560E07D22"/>
    <w:rsid w:val="002C583A"/>
    <w:rPr>
      <w:rFonts w:eastAsiaTheme="minorHAnsi"/>
      <w:lang w:eastAsia="en-US"/>
    </w:rPr>
  </w:style>
  <w:style w:type="paragraph" w:customStyle="1" w:styleId="35479951C50145D89B2A7530E73E13052">
    <w:name w:val="35479951C50145D89B2A7530E73E13052"/>
    <w:rsid w:val="002C583A"/>
    <w:rPr>
      <w:rFonts w:eastAsiaTheme="minorHAnsi"/>
      <w:lang w:eastAsia="en-US"/>
    </w:rPr>
  </w:style>
  <w:style w:type="paragraph" w:customStyle="1" w:styleId="38E8E951E8104C7180DF7F53855D07CE">
    <w:name w:val="38E8E951E8104C7180DF7F53855D07CE"/>
    <w:rsid w:val="002C583A"/>
    <w:rPr>
      <w:rFonts w:eastAsiaTheme="minorHAnsi"/>
      <w:lang w:eastAsia="en-US"/>
    </w:rPr>
  </w:style>
  <w:style w:type="paragraph" w:customStyle="1" w:styleId="576B0218A3AF4113AEFBF36A93B380D11">
    <w:name w:val="576B0218A3AF4113AEFBF36A93B380D11"/>
    <w:rsid w:val="002C583A"/>
    <w:rPr>
      <w:rFonts w:eastAsiaTheme="minorHAnsi"/>
      <w:lang w:eastAsia="en-US"/>
    </w:rPr>
  </w:style>
  <w:style w:type="paragraph" w:customStyle="1" w:styleId="7D227664E3654A0CB130B2DE660D6A901">
    <w:name w:val="7D227664E3654A0CB130B2DE660D6A901"/>
    <w:rsid w:val="002C583A"/>
    <w:rPr>
      <w:rFonts w:eastAsiaTheme="minorHAnsi"/>
      <w:lang w:eastAsia="en-US"/>
    </w:rPr>
  </w:style>
  <w:style w:type="paragraph" w:customStyle="1" w:styleId="6A9B926AEB004A2C8EB484B9F50FD6061">
    <w:name w:val="6A9B926AEB004A2C8EB484B9F50FD6061"/>
    <w:rsid w:val="002C583A"/>
    <w:rPr>
      <w:rFonts w:eastAsiaTheme="minorHAnsi"/>
      <w:lang w:eastAsia="en-US"/>
    </w:rPr>
  </w:style>
  <w:style w:type="paragraph" w:customStyle="1" w:styleId="609E725D4FC84EF9A6FD275191D48CD91">
    <w:name w:val="609E725D4FC84EF9A6FD275191D48CD91"/>
    <w:rsid w:val="002C583A"/>
    <w:rPr>
      <w:rFonts w:eastAsiaTheme="minorHAnsi"/>
      <w:lang w:eastAsia="en-US"/>
    </w:rPr>
  </w:style>
  <w:style w:type="paragraph" w:customStyle="1" w:styleId="0C3EF1D07D6E43D69DA1CFE560EF24771">
    <w:name w:val="0C3EF1D07D6E43D69DA1CFE560EF24771"/>
    <w:rsid w:val="002C583A"/>
    <w:rPr>
      <w:rFonts w:eastAsiaTheme="minorHAnsi"/>
      <w:lang w:eastAsia="en-US"/>
    </w:rPr>
  </w:style>
  <w:style w:type="paragraph" w:customStyle="1" w:styleId="16A7BC309E3E4EA6A259C874843311C71">
    <w:name w:val="16A7BC309E3E4EA6A259C874843311C71"/>
    <w:rsid w:val="002C583A"/>
    <w:rPr>
      <w:rFonts w:eastAsiaTheme="minorHAnsi"/>
      <w:lang w:eastAsia="en-US"/>
    </w:rPr>
  </w:style>
  <w:style w:type="paragraph" w:customStyle="1" w:styleId="BA9E507909864F54850B69654AC47C851">
    <w:name w:val="BA9E507909864F54850B69654AC47C851"/>
    <w:rsid w:val="002C583A"/>
    <w:rPr>
      <w:rFonts w:eastAsiaTheme="minorHAnsi"/>
      <w:lang w:eastAsia="en-US"/>
    </w:rPr>
  </w:style>
  <w:style w:type="paragraph" w:customStyle="1" w:styleId="67BB73095BD24EBBB81493E1CB0A372E1">
    <w:name w:val="67BB73095BD24EBBB81493E1CB0A372E1"/>
    <w:rsid w:val="002C583A"/>
    <w:rPr>
      <w:rFonts w:eastAsiaTheme="minorHAnsi"/>
      <w:lang w:eastAsia="en-US"/>
    </w:rPr>
  </w:style>
  <w:style w:type="paragraph" w:customStyle="1" w:styleId="114B485CB87E45B9894FD60E74274BF41">
    <w:name w:val="114B485CB87E45B9894FD60E74274BF41"/>
    <w:rsid w:val="002C583A"/>
    <w:rPr>
      <w:rFonts w:eastAsiaTheme="minorHAnsi"/>
      <w:lang w:eastAsia="en-US"/>
    </w:rPr>
  </w:style>
  <w:style w:type="paragraph" w:customStyle="1" w:styleId="7BF240B58E484C3D9672BDF6A2DE2E681">
    <w:name w:val="7BF240B58E484C3D9672BDF6A2DE2E681"/>
    <w:rsid w:val="002C583A"/>
    <w:rPr>
      <w:rFonts w:eastAsiaTheme="minorHAnsi"/>
      <w:lang w:eastAsia="en-US"/>
    </w:rPr>
  </w:style>
  <w:style w:type="paragraph" w:customStyle="1" w:styleId="874000DE83FD4A409512B803EC0CC7BD1">
    <w:name w:val="874000DE83FD4A409512B803EC0CC7BD1"/>
    <w:rsid w:val="002C583A"/>
    <w:rPr>
      <w:rFonts w:eastAsiaTheme="minorHAnsi"/>
      <w:lang w:eastAsia="en-US"/>
    </w:rPr>
  </w:style>
  <w:style w:type="paragraph" w:customStyle="1" w:styleId="FFEBBBEA5FF94FC1A1D60F4D6D0114821">
    <w:name w:val="FFEBBBEA5FF94FC1A1D60F4D6D0114821"/>
    <w:rsid w:val="002C583A"/>
    <w:rPr>
      <w:rFonts w:eastAsiaTheme="minorHAnsi"/>
      <w:lang w:eastAsia="en-US"/>
    </w:rPr>
  </w:style>
  <w:style w:type="paragraph" w:customStyle="1" w:styleId="F97211B931494FA3B7F1E9CBDF39754D1">
    <w:name w:val="F97211B931494FA3B7F1E9CBDF39754D1"/>
    <w:rsid w:val="002C583A"/>
    <w:rPr>
      <w:rFonts w:eastAsiaTheme="minorHAnsi"/>
      <w:lang w:eastAsia="en-US"/>
    </w:rPr>
  </w:style>
  <w:style w:type="paragraph" w:customStyle="1" w:styleId="E4A38468160C4E53A22D6EEC2BB272491">
    <w:name w:val="E4A38468160C4E53A22D6EEC2BB272491"/>
    <w:rsid w:val="002C583A"/>
    <w:rPr>
      <w:rFonts w:eastAsiaTheme="minorHAnsi"/>
      <w:lang w:eastAsia="en-US"/>
    </w:rPr>
  </w:style>
  <w:style w:type="paragraph" w:customStyle="1" w:styleId="3052EE9584C44D758FB07FE6C79518F51">
    <w:name w:val="3052EE9584C44D758FB07FE6C79518F51"/>
    <w:rsid w:val="002C583A"/>
    <w:rPr>
      <w:rFonts w:eastAsiaTheme="minorHAnsi"/>
      <w:lang w:eastAsia="en-US"/>
    </w:rPr>
  </w:style>
  <w:style w:type="paragraph" w:customStyle="1" w:styleId="89FE01EF106C4587A32A3398BCF072B61">
    <w:name w:val="89FE01EF106C4587A32A3398BCF072B61"/>
    <w:rsid w:val="002C583A"/>
    <w:rPr>
      <w:rFonts w:eastAsiaTheme="minorHAnsi"/>
      <w:lang w:eastAsia="en-US"/>
    </w:rPr>
  </w:style>
  <w:style w:type="paragraph" w:customStyle="1" w:styleId="4A8F616262A848FB91D4C9859AB82CCA1">
    <w:name w:val="4A8F616262A848FB91D4C9859AB82CCA1"/>
    <w:rsid w:val="002C583A"/>
    <w:rPr>
      <w:rFonts w:eastAsiaTheme="minorHAnsi"/>
      <w:lang w:eastAsia="en-US"/>
    </w:rPr>
  </w:style>
  <w:style w:type="paragraph" w:customStyle="1" w:styleId="4C43A024BB3C4F1FA963686356D053181">
    <w:name w:val="4C43A024BB3C4F1FA963686356D053181"/>
    <w:rsid w:val="002C583A"/>
    <w:rPr>
      <w:rFonts w:eastAsiaTheme="minorHAnsi"/>
      <w:lang w:eastAsia="en-US"/>
    </w:rPr>
  </w:style>
  <w:style w:type="paragraph" w:customStyle="1" w:styleId="ECC7669365A14AB1A8D5A69F579BAF331">
    <w:name w:val="ECC7669365A14AB1A8D5A69F579BAF331"/>
    <w:rsid w:val="002C583A"/>
    <w:rPr>
      <w:rFonts w:eastAsiaTheme="minorHAnsi"/>
      <w:lang w:eastAsia="en-US"/>
    </w:rPr>
  </w:style>
  <w:style w:type="paragraph" w:customStyle="1" w:styleId="72D6DB38502C4059A839A9D2D3D58A411">
    <w:name w:val="72D6DB38502C4059A839A9D2D3D58A411"/>
    <w:rsid w:val="002C583A"/>
    <w:rPr>
      <w:rFonts w:eastAsiaTheme="minorHAnsi"/>
      <w:lang w:eastAsia="en-US"/>
    </w:rPr>
  </w:style>
  <w:style w:type="paragraph" w:customStyle="1" w:styleId="27DE07DF51CB401FAD53FD32C2EC4DB41">
    <w:name w:val="27DE07DF51CB401FAD53FD32C2EC4DB41"/>
    <w:rsid w:val="002C583A"/>
    <w:rPr>
      <w:rFonts w:eastAsiaTheme="minorHAnsi"/>
      <w:lang w:eastAsia="en-US"/>
    </w:rPr>
  </w:style>
  <w:style w:type="paragraph" w:customStyle="1" w:styleId="ECDAA034D6EC436AAE96A85089E191FE1">
    <w:name w:val="ECDAA034D6EC436AAE96A85089E191FE1"/>
    <w:rsid w:val="002C583A"/>
    <w:rPr>
      <w:rFonts w:eastAsiaTheme="minorHAnsi"/>
      <w:lang w:eastAsia="en-US"/>
    </w:rPr>
  </w:style>
  <w:style w:type="paragraph" w:customStyle="1" w:styleId="F2B3B4209EDC45D1B5338BB3D36C73A41">
    <w:name w:val="F2B3B4209EDC45D1B5338BB3D36C73A41"/>
    <w:rsid w:val="002C583A"/>
    <w:rPr>
      <w:rFonts w:eastAsiaTheme="minorHAnsi"/>
      <w:lang w:eastAsia="en-US"/>
    </w:rPr>
  </w:style>
  <w:style w:type="paragraph" w:customStyle="1" w:styleId="A4A5651D906D443797F8E9E8995BCB081">
    <w:name w:val="A4A5651D906D443797F8E9E8995BCB081"/>
    <w:rsid w:val="002C583A"/>
    <w:rPr>
      <w:rFonts w:eastAsiaTheme="minorHAnsi"/>
      <w:lang w:eastAsia="en-US"/>
    </w:rPr>
  </w:style>
  <w:style w:type="paragraph" w:customStyle="1" w:styleId="AF749238209B4D4EBC0A5590ADE624571">
    <w:name w:val="AF749238209B4D4EBC0A5590ADE624571"/>
    <w:rsid w:val="002C583A"/>
    <w:rPr>
      <w:rFonts w:eastAsiaTheme="minorHAnsi"/>
      <w:lang w:eastAsia="en-US"/>
    </w:rPr>
  </w:style>
  <w:style w:type="paragraph" w:customStyle="1" w:styleId="83CE9BC734634D37981E407BF162ABA51">
    <w:name w:val="83CE9BC734634D37981E407BF162ABA51"/>
    <w:rsid w:val="002C583A"/>
    <w:rPr>
      <w:rFonts w:eastAsiaTheme="minorHAnsi"/>
      <w:lang w:eastAsia="en-US"/>
    </w:rPr>
  </w:style>
  <w:style w:type="paragraph" w:customStyle="1" w:styleId="6FCB50F376824B9F8F92D020CC7772A71">
    <w:name w:val="6FCB50F376824B9F8F92D020CC7772A71"/>
    <w:rsid w:val="002C583A"/>
    <w:rPr>
      <w:rFonts w:eastAsiaTheme="minorHAnsi"/>
      <w:lang w:eastAsia="en-US"/>
    </w:rPr>
  </w:style>
  <w:style w:type="paragraph" w:customStyle="1" w:styleId="A2F8D59CB7EF460CA0E78FE895B360DC1">
    <w:name w:val="A2F8D59CB7EF460CA0E78FE895B360DC1"/>
    <w:rsid w:val="002C583A"/>
    <w:rPr>
      <w:rFonts w:eastAsiaTheme="minorHAnsi"/>
      <w:lang w:eastAsia="en-US"/>
    </w:rPr>
  </w:style>
  <w:style w:type="paragraph" w:customStyle="1" w:styleId="FCD69F12C5A94008B5574E5D1FED31B71">
    <w:name w:val="FCD69F12C5A94008B5574E5D1FED31B71"/>
    <w:rsid w:val="002C583A"/>
    <w:rPr>
      <w:rFonts w:eastAsiaTheme="minorHAnsi"/>
      <w:lang w:eastAsia="en-US"/>
    </w:rPr>
  </w:style>
  <w:style w:type="paragraph" w:customStyle="1" w:styleId="88FB7EEE4A01473CBF325CB517DD02FC1">
    <w:name w:val="88FB7EEE4A01473CBF325CB517DD02FC1"/>
    <w:rsid w:val="002C583A"/>
    <w:rPr>
      <w:rFonts w:eastAsiaTheme="minorHAnsi"/>
      <w:lang w:eastAsia="en-US"/>
    </w:rPr>
  </w:style>
  <w:style w:type="paragraph" w:customStyle="1" w:styleId="872CB05C06294201B44D6239539DFB4C1">
    <w:name w:val="872CB05C06294201B44D6239539DFB4C1"/>
    <w:rsid w:val="002C583A"/>
    <w:rPr>
      <w:rFonts w:eastAsiaTheme="minorHAnsi"/>
      <w:lang w:eastAsia="en-US"/>
    </w:rPr>
  </w:style>
  <w:style w:type="paragraph" w:customStyle="1" w:styleId="6F86C0ACCF724E09AA3EC661FF3C5FB01">
    <w:name w:val="6F86C0ACCF724E09AA3EC661FF3C5FB01"/>
    <w:rsid w:val="002C583A"/>
    <w:rPr>
      <w:rFonts w:eastAsiaTheme="minorHAnsi"/>
      <w:lang w:eastAsia="en-US"/>
    </w:rPr>
  </w:style>
  <w:style w:type="paragraph" w:customStyle="1" w:styleId="C7DEEF28FE564A129B0906BAEF48ED711">
    <w:name w:val="C7DEEF28FE564A129B0906BAEF48ED711"/>
    <w:rsid w:val="002C583A"/>
    <w:rPr>
      <w:rFonts w:eastAsiaTheme="minorHAnsi"/>
      <w:lang w:eastAsia="en-US"/>
    </w:rPr>
  </w:style>
  <w:style w:type="paragraph" w:customStyle="1" w:styleId="1C6B72D105FE459A93542F722179ACD2">
    <w:name w:val="1C6B72D105FE459A93542F722179ACD2"/>
    <w:rsid w:val="002C583A"/>
  </w:style>
  <w:style w:type="paragraph" w:customStyle="1" w:styleId="43FB03A7D3FF4464A5058CD47997122B">
    <w:name w:val="43FB03A7D3FF4464A5058CD47997122B"/>
    <w:rsid w:val="002C583A"/>
  </w:style>
  <w:style w:type="paragraph" w:customStyle="1" w:styleId="176A1EAA153344048217A9498DD851E0">
    <w:name w:val="176A1EAA153344048217A9498DD851E0"/>
    <w:rsid w:val="002C583A"/>
  </w:style>
  <w:style w:type="paragraph" w:customStyle="1" w:styleId="FCF35FCBF67C478596F06C779711ADBE">
    <w:name w:val="FCF35FCBF67C478596F06C779711ADBE"/>
    <w:rsid w:val="002C583A"/>
  </w:style>
  <w:style w:type="paragraph" w:customStyle="1" w:styleId="EF9CB7F286F44555B3B1A6A0B844EDAD">
    <w:name w:val="EF9CB7F286F44555B3B1A6A0B844EDAD"/>
    <w:rsid w:val="002C583A"/>
  </w:style>
  <w:style w:type="paragraph" w:customStyle="1" w:styleId="F3D2A5B0FFAC4F4EAFEF94AFE1B48C1A">
    <w:name w:val="F3D2A5B0FFAC4F4EAFEF94AFE1B48C1A"/>
    <w:rsid w:val="002C583A"/>
  </w:style>
  <w:style w:type="paragraph" w:customStyle="1" w:styleId="981F1527DB11416981861C7F11445012">
    <w:name w:val="981F1527DB11416981861C7F11445012"/>
    <w:rsid w:val="002C583A"/>
  </w:style>
  <w:style w:type="paragraph" w:customStyle="1" w:styleId="254AFC093BD34250A1D01E1EC3E3528C3">
    <w:name w:val="254AFC093BD34250A1D01E1EC3E3528C3"/>
    <w:rsid w:val="002E3789"/>
    <w:rPr>
      <w:rFonts w:eastAsiaTheme="minorHAnsi"/>
      <w:lang w:eastAsia="en-US"/>
    </w:rPr>
  </w:style>
  <w:style w:type="paragraph" w:customStyle="1" w:styleId="9ED45B3033AF444BA6E2A41E88712FAF3">
    <w:name w:val="9ED45B3033AF444BA6E2A41E88712FAF3"/>
    <w:rsid w:val="002E3789"/>
    <w:rPr>
      <w:rFonts w:eastAsiaTheme="minorHAnsi"/>
      <w:lang w:eastAsia="en-US"/>
    </w:rPr>
  </w:style>
  <w:style w:type="paragraph" w:customStyle="1" w:styleId="F3246EF11EC4406B8A6D7EF444C334F73">
    <w:name w:val="F3246EF11EC4406B8A6D7EF444C334F73"/>
    <w:rsid w:val="002E3789"/>
    <w:rPr>
      <w:rFonts w:eastAsiaTheme="minorHAnsi"/>
      <w:lang w:eastAsia="en-US"/>
    </w:rPr>
  </w:style>
  <w:style w:type="paragraph" w:customStyle="1" w:styleId="CCB730E390944B3BBEDD848598709D923">
    <w:name w:val="CCB730E390944B3BBEDD848598709D923"/>
    <w:rsid w:val="002E3789"/>
    <w:rPr>
      <w:rFonts w:eastAsiaTheme="minorHAnsi"/>
      <w:lang w:eastAsia="en-US"/>
    </w:rPr>
  </w:style>
  <w:style w:type="paragraph" w:customStyle="1" w:styleId="016B5C77CB664913AD20DE87560E07D23">
    <w:name w:val="016B5C77CB664913AD20DE87560E07D23"/>
    <w:rsid w:val="002E3789"/>
    <w:rPr>
      <w:rFonts w:eastAsiaTheme="minorHAnsi"/>
      <w:lang w:eastAsia="en-US"/>
    </w:rPr>
  </w:style>
  <w:style w:type="paragraph" w:customStyle="1" w:styleId="35479951C50145D89B2A7530E73E13053">
    <w:name w:val="35479951C50145D89B2A7530E73E13053"/>
    <w:rsid w:val="002E3789"/>
    <w:rPr>
      <w:rFonts w:eastAsiaTheme="minorHAnsi"/>
      <w:lang w:eastAsia="en-US"/>
    </w:rPr>
  </w:style>
  <w:style w:type="paragraph" w:customStyle="1" w:styleId="38E8E951E8104C7180DF7F53855D07CE1">
    <w:name w:val="38E8E951E8104C7180DF7F53855D07CE1"/>
    <w:rsid w:val="002E3789"/>
    <w:rPr>
      <w:rFonts w:eastAsiaTheme="minorHAnsi"/>
      <w:lang w:eastAsia="en-US"/>
    </w:rPr>
  </w:style>
  <w:style w:type="paragraph" w:customStyle="1" w:styleId="576B0218A3AF4113AEFBF36A93B380D12">
    <w:name w:val="576B0218A3AF4113AEFBF36A93B380D12"/>
    <w:rsid w:val="002E3789"/>
    <w:rPr>
      <w:rFonts w:eastAsiaTheme="minorHAnsi"/>
      <w:lang w:eastAsia="en-US"/>
    </w:rPr>
  </w:style>
  <w:style w:type="paragraph" w:customStyle="1" w:styleId="7D227664E3654A0CB130B2DE660D6A902">
    <w:name w:val="7D227664E3654A0CB130B2DE660D6A902"/>
    <w:rsid w:val="002E3789"/>
    <w:rPr>
      <w:rFonts w:eastAsiaTheme="minorHAnsi"/>
      <w:lang w:eastAsia="en-US"/>
    </w:rPr>
  </w:style>
  <w:style w:type="paragraph" w:customStyle="1" w:styleId="6A9B926AEB004A2C8EB484B9F50FD6062">
    <w:name w:val="6A9B926AEB004A2C8EB484B9F50FD6062"/>
    <w:rsid w:val="002E3789"/>
    <w:rPr>
      <w:rFonts w:eastAsiaTheme="minorHAnsi"/>
      <w:lang w:eastAsia="en-US"/>
    </w:rPr>
  </w:style>
  <w:style w:type="paragraph" w:customStyle="1" w:styleId="609E725D4FC84EF9A6FD275191D48CD92">
    <w:name w:val="609E725D4FC84EF9A6FD275191D48CD92"/>
    <w:rsid w:val="002E3789"/>
    <w:rPr>
      <w:rFonts w:eastAsiaTheme="minorHAnsi"/>
      <w:lang w:eastAsia="en-US"/>
    </w:rPr>
  </w:style>
  <w:style w:type="paragraph" w:customStyle="1" w:styleId="0C3EF1D07D6E43D69DA1CFE560EF24772">
    <w:name w:val="0C3EF1D07D6E43D69DA1CFE560EF24772"/>
    <w:rsid w:val="002E3789"/>
    <w:rPr>
      <w:rFonts w:eastAsiaTheme="minorHAnsi"/>
      <w:lang w:eastAsia="en-US"/>
    </w:rPr>
  </w:style>
  <w:style w:type="paragraph" w:customStyle="1" w:styleId="16A7BC309E3E4EA6A259C874843311C72">
    <w:name w:val="16A7BC309E3E4EA6A259C874843311C72"/>
    <w:rsid w:val="002E3789"/>
    <w:rPr>
      <w:rFonts w:eastAsiaTheme="minorHAnsi"/>
      <w:lang w:eastAsia="en-US"/>
    </w:rPr>
  </w:style>
  <w:style w:type="paragraph" w:customStyle="1" w:styleId="BA9E507909864F54850B69654AC47C852">
    <w:name w:val="BA9E507909864F54850B69654AC47C852"/>
    <w:rsid w:val="002E3789"/>
    <w:rPr>
      <w:rFonts w:eastAsiaTheme="minorHAnsi"/>
      <w:lang w:eastAsia="en-US"/>
    </w:rPr>
  </w:style>
  <w:style w:type="paragraph" w:customStyle="1" w:styleId="67BB73095BD24EBBB81493E1CB0A372E2">
    <w:name w:val="67BB73095BD24EBBB81493E1CB0A372E2"/>
    <w:rsid w:val="002E3789"/>
    <w:rPr>
      <w:rFonts w:eastAsiaTheme="minorHAnsi"/>
      <w:lang w:eastAsia="en-US"/>
    </w:rPr>
  </w:style>
  <w:style w:type="paragraph" w:customStyle="1" w:styleId="114B485CB87E45B9894FD60E74274BF42">
    <w:name w:val="114B485CB87E45B9894FD60E74274BF42"/>
    <w:rsid w:val="002E3789"/>
    <w:rPr>
      <w:rFonts w:eastAsiaTheme="minorHAnsi"/>
      <w:lang w:eastAsia="en-US"/>
    </w:rPr>
  </w:style>
  <w:style w:type="paragraph" w:customStyle="1" w:styleId="7BF240B58E484C3D9672BDF6A2DE2E682">
    <w:name w:val="7BF240B58E484C3D9672BDF6A2DE2E682"/>
    <w:rsid w:val="002E3789"/>
    <w:rPr>
      <w:rFonts w:eastAsiaTheme="minorHAnsi"/>
      <w:lang w:eastAsia="en-US"/>
    </w:rPr>
  </w:style>
  <w:style w:type="paragraph" w:customStyle="1" w:styleId="874000DE83FD4A409512B803EC0CC7BD2">
    <w:name w:val="874000DE83FD4A409512B803EC0CC7BD2"/>
    <w:rsid w:val="002E3789"/>
    <w:rPr>
      <w:rFonts w:eastAsiaTheme="minorHAnsi"/>
      <w:lang w:eastAsia="en-US"/>
    </w:rPr>
  </w:style>
  <w:style w:type="paragraph" w:customStyle="1" w:styleId="FFEBBBEA5FF94FC1A1D60F4D6D0114822">
    <w:name w:val="FFEBBBEA5FF94FC1A1D60F4D6D0114822"/>
    <w:rsid w:val="002E3789"/>
    <w:rPr>
      <w:rFonts w:eastAsiaTheme="minorHAnsi"/>
      <w:lang w:eastAsia="en-US"/>
    </w:rPr>
  </w:style>
  <w:style w:type="paragraph" w:customStyle="1" w:styleId="F97211B931494FA3B7F1E9CBDF39754D2">
    <w:name w:val="F97211B931494FA3B7F1E9CBDF39754D2"/>
    <w:rsid w:val="002E3789"/>
    <w:rPr>
      <w:rFonts w:eastAsiaTheme="minorHAnsi"/>
      <w:lang w:eastAsia="en-US"/>
    </w:rPr>
  </w:style>
  <w:style w:type="paragraph" w:customStyle="1" w:styleId="E4A38468160C4E53A22D6EEC2BB272492">
    <w:name w:val="E4A38468160C4E53A22D6EEC2BB272492"/>
    <w:rsid w:val="002E3789"/>
    <w:rPr>
      <w:rFonts w:eastAsiaTheme="minorHAnsi"/>
      <w:lang w:eastAsia="en-US"/>
    </w:rPr>
  </w:style>
  <w:style w:type="paragraph" w:customStyle="1" w:styleId="3052EE9584C44D758FB07FE6C79518F52">
    <w:name w:val="3052EE9584C44D758FB07FE6C79518F52"/>
    <w:rsid w:val="002E3789"/>
    <w:rPr>
      <w:rFonts w:eastAsiaTheme="minorHAnsi"/>
      <w:lang w:eastAsia="en-US"/>
    </w:rPr>
  </w:style>
  <w:style w:type="paragraph" w:customStyle="1" w:styleId="89FE01EF106C4587A32A3398BCF072B62">
    <w:name w:val="89FE01EF106C4587A32A3398BCF072B62"/>
    <w:rsid w:val="002E3789"/>
    <w:rPr>
      <w:rFonts w:eastAsiaTheme="minorHAnsi"/>
      <w:lang w:eastAsia="en-US"/>
    </w:rPr>
  </w:style>
  <w:style w:type="paragraph" w:customStyle="1" w:styleId="4A8F616262A848FB91D4C9859AB82CCA2">
    <w:name w:val="4A8F616262A848FB91D4C9859AB82CCA2"/>
    <w:rsid w:val="002E3789"/>
    <w:rPr>
      <w:rFonts w:eastAsiaTheme="minorHAnsi"/>
      <w:lang w:eastAsia="en-US"/>
    </w:rPr>
  </w:style>
  <w:style w:type="paragraph" w:customStyle="1" w:styleId="4C43A024BB3C4F1FA963686356D053182">
    <w:name w:val="4C43A024BB3C4F1FA963686356D053182"/>
    <w:rsid w:val="002E3789"/>
    <w:rPr>
      <w:rFonts w:eastAsiaTheme="minorHAnsi"/>
      <w:lang w:eastAsia="en-US"/>
    </w:rPr>
  </w:style>
  <w:style w:type="paragraph" w:customStyle="1" w:styleId="ECC7669365A14AB1A8D5A69F579BAF332">
    <w:name w:val="ECC7669365A14AB1A8D5A69F579BAF332"/>
    <w:rsid w:val="002E3789"/>
    <w:rPr>
      <w:rFonts w:eastAsiaTheme="minorHAnsi"/>
      <w:lang w:eastAsia="en-US"/>
    </w:rPr>
  </w:style>
  <w:style w:type="paragraph" w:customStyle="1" w:styleId="72D6DB38502C4059A839A9D2D3D58A412">
    <w:name w:val="72D6DB38502C4059A839A9D2D3D58A412"/>
    <w:rsid w:val="002E3789"/>
    <w:rPr>
      <w:rFonts w:eastAsiaTheme="minorHAnsi"/>
      <w:lang w:eastAsia="en-US"/>
    </w:rPr>
  </w:style>
  <w:style w:type="paragraph" w:customStyle="1" w:styleId="27DE07DF51CB401FAD53FD32C2EC4DB42">
    <w:name w:val="27DE07DF51CB401FAD53FD32C2EC4DB42"/>
    <w:rsid w:val="002E3789"/>
    <w:rPr>
      <w:rFonts w:eastAsiaTheme="minorHAnsi"/>
      <w:lang w:eastAsia="en-US"/>
    </w:rPr>
  </w:style>
  <w:style w:type="paragraph" w:customStyle="1" w:styleId="ECDAA034D6EC436AAE96A85089E191FE2">
    <w:name w:val="ECDAA034D6EC436AAE96A85089E191FE2"/>
    <w:rsid w:val="002E3789"/>
    <w:rPr>
      <w:rFonts w:eastAsiaTheme="minorHAnsi"/>
      <w:lang w:eastAsia="en-US"/>
    </w:rPr>
  </w:style>
  <w:style w:type="paragraph" w:customStyle="1" w:styleId="F2B3B4209EDC45D1B5338BB3D36C73A42">
    <w:name w:val="F2B3B4209EDC45D1B5338BB3D36C73A42"/>
    <w:rsid w:val="002E3789"/>
    <w:rPr>
      <w:rFonts w:eastAsiaTheme="minorHAnsi"/>
      <w:lang w:eastAsia="en-US"/>
    </w:rPr>
  </w:style>
  <w:style w:type="paragraph" w:customStyle="1" w:styleId="A4A5651D906D443797F8E9E8995BCB082">
    <w:name w:val="A4A5651D906D443797F8E9E8995BCB082"/>
    <w:rsid w:val="002E3789"/>
    <w:rPr>
      <w:rFonts w:eastAsiaTheme="minorHAnsi"/>
      <w:lang w:eastAsia="en-US"/>
    </w:rPr>
  </w:style>
  <w:style w:type="paragraph" w:customStyle="1" w:styleId="AF749238209B4D4EBC0A5590ADE624572">
    <w:name w:val="AF749238209B4D4EBC0A5590ADE624572"/>
    <w:rsid w:val="002E3789"/>
    <w:rPr>
      <w:rFonts w:eastAsiaTheme="minorHAnsi"/>
      <w:lang w:eastAsia="en-US"/>
    </w:rPr>
  </w:style>
  <w:style w:type="paragraph" w:customStyle="1" w:styleId="83CE9BC734634D37981E407BF162ABA52">
    <w:name w:val="83CE9BC734634D37981E407BF162ABA52"/>
    <w:rsid w:val="002E3789"/>
    <w:rPr>
      <w:rFonts w:eastAsiaTheme="minorHAnsi"/>
      <w:lang w:eastAsia="en-US"/>
    </w:rPr>
  </w:style>
  <w:style w:type="paragraph" w:customStyle="1" w:styleId="6FCB50F376824B9F8F92D020CC7772A72">
    <w:name w:val="6FCB50F376824B9F8F92D020CC7772A72"/>
    <w:rsid w:val="002E3789"/>
    <w:rPr>
      <w:rFonts w:eastAsiaTheme="minorHAnsi"/>
      <w:lang w:eastAsia="en-US"/>
    </w:rPr>
  </w:style>
  <w:style w:type="paragraph" w:customStyle="1" w:styleId="A2F8D59CB7EF460CA0E78FE895B360DC2">
    <w:name w:val="A2F8D59CB7EF460CA0E78FE895B360DC2"/>
    <w:rsid w:val="002E3789"/>
    <w:rPr>
      <w:rFonts w:eastAsiaTheme="minorHAnsi"/>
      <w:lang w:eastAsia="en-US"/>
    </w:rPr>
  </w:style>
  <w:style w:type="paragraph" w:customStyle="1" w:styleId="FCD69F12C5A94008B5574E5D1FED31B72">
    <w:name w:val="FCD69F12C5A94008B5574E5D1FED31B72"/>
    <w:rsid w:val="002E3789"/>
    <w:rPr>
      <w:rFonts w:eastAsiaTheme="minorHAnsi"/>
      <w:lang w:eastAsia="en-US"/>
    </w:rPr>
  </w:style>
  <w:style w:type="paragraph" w:customStyle="1" w:styleId="88FB7EEE4A01473CBF325CB517DD02FC2">
    <w:name w:val="88FB7EEE4A01473CBF325CB517DD02FC2"/>
    <w:rsid w:val="002E3789"/>
    <w:rPr>
      <w:rFonts w:eastAsiaTheme="minorHAnsi"/>
      <w:lang w:eastAsia="en-US"/>
    </w:rPr>
  </w:style>
  <w:style w:type="paragraph" w:customStyle="1" w:styleId="872CB05C06294201B44D6239539DFB4C2">
    <w:name w:val="872CB05C06294201B44D6239539DFB4C2"/>
    <w:rsid w:val="002E3789"/>
    <w:rPr>
      <w:rFonts w:eastAsiaTheme="minorHAnsi"/>
      <w:lang w:eastAsia="en-US"/>
    </w:rPr>
  </w:style>
  <w:style w:type="paragraph" w:customStyle="1" w:styleId="6F86C0ACCF724E09AA3EC661FF3C5FB02">
    <w:name w:val="6F86C0ACCF724E09AA3EC661FF3C5FB02"/>
    <w:rsid w:val="002E3789"/>
    <w:rPr>
      <w:rFonts w:eastAsiaTheme="minorHAnsi"/>
      <w:lang w:eastAsia="en-US"/>
    </w:rPr>
  </w:style>
  <w:style w:type="paragraph" w:customStyle="1" w:styleId="C7DEEF28FE564A129B0906BAEF48ED712">
    <w:name w:val="C7DEEF28FE564A129B0906BAEF48ED712"/>
    <w:rsid w:val="002E3789"/>
    <w:rPr>
      <w:rFonts w:eastAsiaTheme="minorHAnsi"/>
      <w:lang w:eastAsia="en-US"/>
    </w:rPr>
  </w:style>
  <w:style w:type="paragraph" w:customStyle="1" w:styleId="A625CA6A4A2C49668367CD9C55098967">
    <w:name w:val="A625CA6A4A2C49668367CD9C55098967"/>
    <w:rsid w:val="00A36951"/>
    <w:rPr>
      <w:rFonts w:eastAsiaTheme="minorHAnsi"/>
      <w:lang w:eastAsia="en-US"/>
    </w:rPr>
  </w:style>
  <w:style w:type="paragraph" w:customStyle="1" w:styleId="8E9DDEF81FB94C938051710F88112BA2">
    <w:name w:val="8E9DDEF81FB94C938051710F88112BA2"/>
    <w:rsid w:val="00A36951"/>
    <w:rPr>
      <w:rFonts w:eastAsiaTheme="minorHAnsi"/>
      <w:lang w:eastAsia="en-US"/>
    </w:rPr>
  </w:style>
  <w:style w:type="paragraph" w:customStyle="1" w:styleId="5AE88DA702A64FDFB2872D122AF3EE39">
    <w:name w:val="5AE88DA702A64FDFB2872D122AF3EE39"/>
    <w:rsid w:val="00A36951"/>
    <w:rPr>
      <w:rFonts w:eastAsiaTheme="minorHAnsi"/>
      <w:lang w:eastAsia="en-US"/>
    </w:rPr>
  </w:style>
  <w:style w:type="paragraph" w:customStyle="1" w:styleId="2ABD2171E46E46AEBD2E7156D00420E3">
    <w:name w:val="2ABD2171E46E46AEBD2E7156D00420E3"/>
    <w:rsid w:val="00A36951"/>
    <w:rPr>
      <w:rFonts w:eastAsiaTheme="minorHAnsi"/>
      <w:lang w:eastAsia="en-US"/>
    </w:rPr>
  </w:style>
  <w:style w:type="paragraph" w:customStyle="1" w:styleId="254AFC093BD34250A1D01E1EC3E3528C4">
    <w:name w:val="254AFC093BD34250A1D01E1EC3E3528C4"/>
    <w:rsid w:val="00A36951"/>
    <w:rPr>
      <w:rFonts w:eastAsiaTheme="minorHAnsi"/>
      <w:lang w:eastAsia="en-US"/>
    </w:rPr>
  </w:style>
  <w:style w:type="paragraph" w:customStyle="1" w:styleId="9ED45B3033AF444BA6E2A41E88712FAF4">
    <w:name w:val="9ED45B3033AF444BA6E2A41E88712FAF4"/>
    <w:rsid w:val="00A36951"/>
    <w:rPr>
      <w:rFonts w:eastAsiaTheme="minorHAnsi"/>
      <w:lang w:eastAsia="en-US"/>
    </w:rPr>
  </w:style>
  <w:style w:type="paragraph" w:customStyle="1" w:styleId="F3246EF11EC4406B8A6D7EF444C334F74">
    <w:name w:val="F3246EF11EC4406B8A6D7EF444C334F74"/>
    <w:rsid w:val="00A36951"/>
    <w:rPr>
      <w:rFonts w:eastAsiaTheme="minorHAnsi"/>
      <w:lang w:eastAsia="en-US"/>
    </w:rPr>
  </w:style>
  <w:style w:type="paragraph" w:customStyle="1" w:styleId="016B5C77CB664913AD20DE87560E07D24">
    <w:name w:val="016B5C77CB664913AD20DE87560E07D24"/>
    <w:rsid w:val="00A36951"/>
    <w:rPr>
      <w:rFonts w:eastAsiaTheme="minorHAnsi"/>
      <w:lang w:eastAsia="en-US"/>
    </w:rPr>
  </w:style>
  <w:style w:type="paragraph" w:customStyle="1" w:styleId="35479951C50145D89B2A7530E73E13054">
    <w:name w:val="35479951C50145D89B2A7530E73E13054"/>
    <w:rsid w:val="00A36951"/>
    <w:rPr>
      <w:rFonts w:eastAsiaTheme="minorHAnsi"/>
      <w:lang w:eastAsia="en-US"/>
    </w:rPr>
  </w:style>
  <w:style w:type="paragraph" w:customStyle="1" w:styleId="38E8E951E8104C7180DF7F53855D07CE2">
    <w:name w:val="38E8E951E8104C7180DF7F53855D07CE2"/>
    <w:rsid w:val="00A36951"/>
    <w:rPr>
      <w:rFonts w:eastAsiaTheme="minorHAnsi"/>
      <w:lang w:eastAsia="en-US"/>
    </w:rPr>
  </w:style>
  <w:style w:type="paragraph" w:customStyle="1" w:styleId="576B0218A3AF4113AEFBF36A93B380D13">
    <w:name w:val="576B0218A3AF4113AEFBF36A93B380D13"/>
    <w:rsid w:val="00A36951"/>
    <w:rPr>
      <w:rFonts w:eastAsiaTheme="minorHAnsi"/>
      <w:lang w:eastAsia="en-US"/>
    </w:rPr>
  </w:style>
  <w:style w:type="paragraph" w:customStyle="1" w:styleId="7D227664E3654A0CB130B2DE660D6A903">
    <w:name w:val="7D227664E3654A0CB130B2DE660D6A903"/>
    <w:rsid w:val="00A36951"/>
    <w:rPr>
      <w:rFonts w:eastAsiaTheme="minorHAnsi"/>
      <w:lang w:eastAsia="en-US"/>
    </w:rPr>
  </w:style>
  <w:style w:type="paragraph" w:customStyle="1" w:styleId="6A9B926AEB004A2C8EB484B9F50FD6063">
    <w:name w:val="6A9B926AEB004A2C8EB484B9F50FD6063"/>
    <w:rsid w:val="00A36951"/>
    <w:rPr>
      <w:rFonts w:eastAsiaTheme="minorHAnsi"/>
      <w:lang w:eastAsia="en-US"/>
    </w:rPr>
  </w:style>
  <w:style w:type="paragraph" w:customStyle="1" w:styleId="609E725D4FC84EF9A6FD275191D48CD93">
    <w:name w:val="609E725D4FC84EF9A6FD275191D48CD93"/>
    <w:rsid w:val="00A36951"/>
    <w:rPr>
      <w:rFonts w:eastAsiaTheme="minorHAnsi"/>
      <w:lang w:eastAsia="en-US"/>
    </w:rPr>
  </w:style>
  <w:style w:type="paragraph" w:customStyle="1" w:styleId="0C3EF1D07D6E43D69DA1CFE560EF24773">
    <w:name w:val="0C3EF1D07D6E43D69DA1CFE560EF24773"/>
    <w:rsid w:val="00A36951"/>
    <w:rPr>
      <w:rFonts w:eastAsiaTheme="minorHAnsi"/>
      <w:lang w:eastAsia="en-US"/>
    </w:rPr>
  </w:style>
  <w:style w:type="paragraph" w:customStyle="1" w:styleId="16A7BC309E3E4EA6A259C874843311C73">
    <w:name w:val="16A7BC309E3E4EA6A259C874843311C73"/>
    <w:rsid w:val="00A36951"/>
    <w:rPr>
      <w:rFonts w:eastAsiaTheme="minorHAnsi"/>
      <w:lang w:eastAsia="en-US"/>
    </w:rPr>
  </w:style>
  <w:style w:type="paragraph" w:customStyle="1" w:styleId="BA9E507909864F54850B69654AC47C853">
    <w:name w:val="BA9E507909864F54850B69654AC47C853"/>
    <w:rsid w:val="00A36951"/>
    <w:rPr>
      <w:rFonts w:eastAsiaTheme="minorHAnsi"/>
      <w:lang w:eastAsia="en-US"/>
    </w:rPr>
  </w:style>
  <w:style w:type="paragraph" w:customStyle="1" w:styleId="67BB73095BD24EBBB81493E1CB0A372E3">
    <w:name w:val="67BB73095BD24EBBB81493E1CB0A372E3"/>
    <w:rsid w:val="00A36951"/>
    <w:rPr>
      <w:rFonts w:eastAsiaTheme="minorHAnsi"/>
      <w:lang w:eastAsia="en-US"/>
    </w:rPr>
  </w:style>
  <w:style w:type="paragraph" w:customStyle="1" w:styleId="114B485CB87E45B9894FD60E74274BF43">
    <w:name w:val="114B485CB87E45B9894FD60E74274BF43"/>
    <w:rsid w:val="00A36951"/>
    <w:rPr>
      <w:rFonts w:eastAsiaTheme="minorHAnsi"/>
      <w:lang w:eastAsia="en-US"/>
    </w:rPr>
  </w:style>
  <w:style w:type="paragraph" w:customStyle="1" w:styleId="7BF240B58E484C3D9672BDF6A2DE2E683">
    <w:name w:val="7BF240B58E484C3D9672BDF6A2DE2E683"/>
    <w:rsid w:val="00A36951"/>
    <w:rPr>
      <w:rFonts w:eastAsiaTheme="minorHAnsi"/>
      <w:lang w:eastAsia="en-US"/>
    </w:rPr>
  </w:style>
  <w:style w:type="paragraph" w:customStyle="1" w:styleId="874000DE83FD4A409512B803EC0CC7BD3">
    <w:name w:val="874000DE83FD4A409512B803EC0CC7BD3"/>
    <w:rsid w:val="00A36951"/>
    <w:rPr>
      <w:rFonts w:eastAsiaTheme="minorHAnsi"/>
      <w:lang w:eastAsia="en-US"/>
    </w:rPr>
  </w:style>
  <w:style w:type="paragraph" w:customStyle="1" w:styleId="FFEBBBEA5FF94FC1A1D60F4D6D0114823">
    <w:name w:val="FFEBBBEA5FF94FC1A1D60F4D6D0114823"/>
    <w:rsid w:val="00A36951"/>
    <w:rPr>
      <w:rFonts w:eastAsiaTheme="minorHAnsi"/>
      <w:lang w:eastAsia="en-US"/>
    </w:rPr>
  </w:style>
  <w:style w:type="paragraph" w:customStyle="1" w:styleId="F97211B931494FA3B7F1E9CBDF39754D3">
    <w:name w:val="F97211B931494FA3B7F1E9CBDF39754D3"/>
    <w:rsid w:val="00A36951"/>
    <w:rPr>
      <w:rFonts w:eastAsiaTheme="minorHAnsi"/>
      <w:lang w:eastAsia="en-US"/>
    </w:rPr>
  </w:style>
  <w:style w:type="paragraph" w:customStyle="1" w:styleId="E4A38468160C4E53A22D6EEC2BB272493">
    <w:name w:val="E4A38468160C4E53A22D6EEC2BB272493"/>
    <w:rsid w:val="00A36951"/>
    <w:rPr>
      <w:rFonts w:eastAsiaTheme="minorHAnsi"/>
      <w:lang w:eastAsia="en-US"/>
    </w:rPr>
  </w:style>
  <w:style w:type="paragraph" w:customStyle="1" w:styleId="3052EE9584C44D758FB07FE6C79518F53">
    <w:name w:val="3052EE9584C44D758FB07FE6C79518F53"/>
    <w:rsid w:val="00A36951"/>
    <w:rPr>
      <w:rFonts w:eastAsiaTheme="minorHAnsi"/>
      <w:lang w:eastAsia="en-US"/>
    </w:rPr>
  </w:style>
  <w:style w:type="paragraph" w:customStyle="1" w:styleId="89FE01EF106C4587A32A3398BCF072B63">
    <w:name w:val="89FE01EF106C4587A32A3398BCF072B63"/>
    <w:rsid w:val="00A36951"/>
    <w:rPr>
      <w:rFonts w:eastAsiaTheme="minorHAnsi"/>
      <w:lang w:eastAsia="en-US"/>
    </w:rPr>
  </w:style>
  <w:style w:type="paragraph" w:customStyle="1" w:styleId="4A8F616262A848FB91D4C9859AB82CCA3">
    <w:name w:val="4A8F616262A848FB91D4C9859AB82CCA3"/>
    <w:rsid w:val="00A36951"/>
    <w:rPr>
      <w:rFonts w:eastAsiaTheme="minorHAnsi"/>
      <w:lang w:eastAsia="en-US"/>
    </w:rPr>
  </w:style>
  <w:style w:type="paragraph" w:customStyle="1" w:styleId="4C43A024BB3C4F1FA963686356D053183">
    <w:name w:val="4C43A024BB3C4F1FA963686356D053183"/>
    <w:rsid w:val="00A36951"/>
    <w:rPr>
      <w:rFonts w:eastAsiaTheme="minorHAnsi"/>
      <w:lang w:eastAsia="en-US"/>
    </w:rPr>
  </w:style>
  <w:style w:type="paragraph" w:customStyle="1" w:styleId="ECC7669365A14AB1A8D5A69F579BAF333">
    <w:name w:val="ECC7669365A14AB1A8D5A69F579BAF333"/>
    <w:rsid w:val="00A36951"/>
    <w:rPr>
      <w:rFonts w:eastAsiaTheme="minorHAnsi"/>
      <w:lang w:eastAsia="en-US"/>
    </w:rPr>
  </w:style>
  <w:style w:type="paragraph" w:customStyle="1" w:styleId="72D6DB38502C4059A839A9D2D3D58A413">
    <w:name w:val="72D6DB38502C4059A839A9D2D3D58A413"/>
    <w:rsid w:val="00A36951"/>
    <w:rPr>
      <w:rFonts w:eastAsiaTheme="minorHAnsi"/>
      <w:lang w:eastAsia="en-US"/>
    </w:rPr>
  </w:style>
  <w:style w:type="paragraph" w:customStyle="1" w:styleId="27DE07DF51CB401FAD53FD32C2EC4DB43">
    <w:name w:val="27DE07DF51CB401FAD53FD32C2EC4DB43"/>
    <w:rsid w:val="00A36951"/>
    <w:rPr>
      <w:rFonts w:eastAsiaTheme="minorHAnsi"/>
      <w:lang w:eastAsia="en-US"/>
    </w:rPr>
  </w:style>
  <w:style w:type="paragraph" w:customStyle="1" w:styleId="ECDAA034D6EC436AAE96A85089E191FE3">
    <w:name w:val="ECDAA034D6EC436AAE96A85089E191FE3"/>
    <w:rsid w:val="00A36951"/>
    <w:rPr>
      <w:rFonts w:eastAsiaTheme="minorHAnsi"/>
      <w:lang w:eastAsia="en-US"/>
    </w:rPr>
  </w:style>
  <w:style w:type="paragraph" w:customStyle="1" w:styleId="F2B3B4209EDC45D1B5338BB3D36C73A43">
    <w:name w:val="F2B3B4209EDC45D1B5338BB3D36C73A43"/>
    <w:rsid w:val="00A36951"/>
    <w:rPr>
      <w:rFonts w:eastAsiaTheme="minorHAnsi"/>
      <w:lang w:eastAsia="en-US"/>
    </w:rPr>
  </w:style>
  <w:style w:type="paragraph" w:customStyle="1" w:styleId="A4A5651D906D443797F8E9E8995BCB083">
    <w:name w:val="A4A5651D906D443797F8E9E8995BCB083"/>
    <w:rsid w:val="00A36951"/>
    <w:rPr>
      <w:rFonts w:eastAsiaTheme="minorHAnsi"/>
      <w:lang w:eastAsia="en-US"/>
    </w:rPr>
  </w:style>
  <w:style w:type="paragraph" w:customStyle="1" w:styleId="AF749238209B4D4EBC0A5590ADE624573">
    <w:name w:val="AF749238209B4D4EBC0A5590ADE624573"/>
    <w:rsid w:val="00A36951"/>
    <w:rPr>
      <w:rFonts w:eastAsiaTheme="minorHAnsi"/>
      <w:lang w:eastAsia="en-US"/>
    </w:rPr>
  </w:style>
  <w:style w:type="paragraph" w:customStyle="1" w:styleId="83CE9BC734634D37981E407BF162ABA53">
    <w:name w:val="83CE9BC734634D37981E407BF162ABA53"/>
    <w:rsid w:val="00A36951"/>
    <w:rPr>
      <w:rFonts w:eastAsiaTheme="minorHAnsi"/>
      <w:lang w:eastAsia="en-US"/>
    </w:rPr>
  </w:style>
  <w:style w:type="paragraph" w:customStyle="1" w:styleId="6FCB50F376824B9F8F92D020CC7772A73">
    <w:name w:val="6FCB50F376824B9F8F92D020CC7772A73"/>
    <w:rsid w:val="00A36951"/>
    <w:rPr>
      <w:rFonts w:eastAsiaTheme="minorHAnsi"/>
      <w:lang w:eastAsia="en-US"/>
    </w:rPr>
  </w:style>
  <w:style w:type="paragraph" w:customStyle="1" w:styleId="A2F8D59CB7EF460CA0E78FE895B360DC3">
    <w:name w:val="A2F8D59CB7EF460CA0E78FE895B360DC3"/>
    <w:rsid w:val="00A36951"/>
    <w:rPr>
      <w:rFonts w:eastAsiaTheme="minorHAnsi"/>
      <w:lang w:eastAsia="en-US"/>
    </w:rPr>
  </w:style>
  <w:style w:type="paragraph" w:customStyle="1" w:styleId="FCD69F12C5A94008B5574E5D1FED31B73">
    <w:name w:val="FCD69F12C5A94008B5574E5D1FED31B73"/>
    <w:rsid w:val="00A36951"/>
    <w:rPr>
      <w:rFonts w:eastAsiaTheme="minorHAnsi"/>
      <w:lang w:eastAsia="en-US"/>
    </w:rPr>
  </w:style>
  <w:style w:type="paragraph" w:customStyle="1" w:styleId="88FB7EEE4A01473CBF325CB517DD02FC3">
    <w:name w:val="88FB7EEE4A01473CBF325CB517DD02FC3"/>
    <w:rsid w:val="00A36951"/>
    <w:rPr>
      <w:rFonts w:eastAsiaTheme="minorHAnsi"/>
      <w:lang w:eastAsia="en-US"/>
    </w:rPr>
  </w:style>
  <w:style w:type="paragraph" w:customStyle="1" w:styleId="872CB05C06294201B44D6239539DFB4C3">
    <w:name w:val="872CB05C06294201B44D6239539DFB4C3"/>
    <w:rsid w:val="00A36951"/>
    <w:rPr>
      <w:rFonts w:eastAsiaTheme="minorHAnsi"/>
      <w:lang w:eastAsia="en-US"/>
    </w:rPr>
  </w:style>
  <w:style w:type="paragraph" w:customStyle="1" w:styleId="6F86C0ACCF724E09AA3EC661FF3C5FB03">
    <w:name w:val="6F86C0ACCF724E09AA3EC661FF3C5FB03"/>
    <w:rsid w:val="00A36951"/>
    <w:rPr>
      <w:rFonts w:eastAsiaTheme="minorHAnsi"/>
      <w:lang w:eastAsia="en-US"/>
    </w:rPr>
  </w:style>
  <w:style w:type="paragraph" w:customStyle="1" w:styleId="C7DEEF28FE564A129B0906BAEF48ED713">
    <w:name w:val="C7DEEF28FE564A129B0906BAEF48ED713"/>
    <w:rsid w:val="00A36951"/>
    <w:rPr>
      <w:rFonts w:eastAsiaTheme="minorHAnsi"/>
      <w:lang w:eastAsia="en-US"/>
    </w:rPr>
  </w:style>
  <w:style w:type="paragraph" w:customStyle="1" w:styleId="5792CD706D9D48D5A308426E3340B79C">
    <w:name w:val="5792CD706D9D48D5A308426E3340B79C"/>
    <w:rsid w:val="001D1A42"/>
  </w:style>
  <w:style w:type="paragraph" w:customStyle="1" w:styleId="0738CDD4A4554552A7AE25B9A76FC5C3">
    <w:name w:val="0738CDD4A4554552A7AE25B9A76FC5C3"/>
    <w:rsid w:val="001D1A42"/>
  </w:style>
  <w:style w:type="paragraph" w:customStyle="1" w:styleId="C84C6AD2881B46BB9E4427CE7DE92D78">
    <w:name w:val="C84C6AD2881B46BB9E4427CE7DE92D78"/>
    <w:rsid w:val="001D1A42"/>
  </w:style>
  <w:style w:type="paragraph" w:customStyle="1" w:styleId="ACEAECEAED974910A6C4709069DB98C1">
    <w:name w:val="ACEAECEAED974910A6C4709069DB98C1"/>
    <w:rsid w:val="00A617E5"/>
  </w:style>
  <w:style w:type="paragraph" w:customStyle="1" w:styleId="929DA8BF0D67475CB55E55D804F8CA43">
    <w:name w:val="929DA8BF0D67475CB55E55D804F8CA43"/>
    <w:rsid w:val="00A61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E. Campbell</dc:creator>
  <cp:lastModifiedBy>Nicole Raschke</cp:lastModifiedBy>
  <cp:revision>3</cp:revision>
  <cp:lastPrinted>2017-06-09T05:50:00Z</cp:lastPrinted>
  <dcterms:created xsi:type="dcterms:W3CDTF">2019-08-22T04:28:00Z</dcterms:created>
  <dcterms:modified xsi:type="dcterms:W3CDTF">2019-08-22T04:28:00Z</dcterms:modified>
</cp:coreProperties>
</file>