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5DBF" w14:textId="77777777" w:rsidR="00851AC1" w:rsidRPr="00C358D6" w:rsidRDefault="00F66710" w:rsidP="00C358D6">
      <w:pPr>
        <w:pStyle w:val="Heading2"/>
        <w:tabs>
          <w:tab w:val="center" w:pos="5233"/>
        </w:tabs>
        <w:spacing w:before="0" w:line="240" w:lineRule="auto"/>
        <w:jc w:val="right"/>
        <w:rPr>
          <w:rFonts w:ascii="Calibri" w:hAnsi="Calibri" w:cs="Calibri"/>
          <w:color w:val="FFFFFF"/>
          <w:sz w:val="10"/>
          <w:szCs w:val="10"/>
        </w:rPr>
      </w:pPr>
      <w:r w:rsidRPr="00C470F4">
        <w:rPr>
          <w:rFonts w:ascii="Calibri" w:hAnsi="Calibri" w:cs="Calibri"/>
          <w:color w:val="FFFFFF"/>
        </w:rPr>
        <w:t xml:space="preserve"> 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2948"/>
        <w:gridCol w:w="2296"/>
        <w:gridCol w:w="3316"/>
      </w:tblGrid>
      <w:tr w:rsidR="00851AC1" w:rsidRPr="00C470F4" w14:paraId="19FA5DC1" w14:textId="77777777" w:rsidTr="001036D3">
        <w:trPr>
          <w:trHeight w:val="432"/>
        </w:trPr>
        <w:tc>
          <w:tcPr>
            <w:tcW w:w="10589" w:type="dxa"/>
            <w:gridSpan w:val="4"/>
            <w:shd w:val="clear" w:color="000000" w:fill="000000"/>
            <w:vAlign w:val="center"/>
            <w:hideMark/>
          </w:tcPr>
          <w:p w14:paraId="19FA5DC0" w14:textId="77777777" w:rsidR="00851AC1" w:rsidRPr="00851AC1" w:rsidRDefault="00851AC1" w:rsidP="001036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851AC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Access Request Form – </w:t>
            </w:r>
            <w:r w:rsidR="001036D3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n-AU"/>
              </w:rPr>
              <w:t>Mid North Coast Local Health District (MNCLHD)</w:t>
            </w:r>
          </w:p>
        </w:tc>
      </w:tr>
      <w:tr w:rsidR="00851AC1" w:rsidRPr="00C470F4" w14:paraId="19FA5DC3" w14:textId="77777777" w:rsidTr="001036D3">
        <w:trPr>
          <w:trHeight w:val="280"/>
        </w:trPr>
        <w:tc>
          <w:tcPr>
            <w:tcW w:w="10589" w:type="dxa"/>
            <w:gridSpan w:val="4"/>
            <w:shd w:val="clear" w:color="000000" w:fill="A6A6A6"/>
            <w:vAlign w:val="center"/>
            <w:hideMark/>
          </w:tcPr>
          <w:p w14:paraId="19FA5DC2" w14:textId="77777777" w:rsidR="00851AC1" w:rsidRPr="00851AC1" w:rsidRDefault="00851AC1" w:rsidP="00C358D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851AC1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  <w:t>Project information</w:t>
            </w:r>
          </w:p>
        </w:tc>
      </w:tr>
      <w:tr w:rsidR="00851AC1" w:rsidRPr="00C470F4" w14:paraId="19FA5DC6" w14:textId="77777777" w:rsidTr="00153DF5">
        <w:trPr>
          <w:trHeight w:val="72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14:paraId="19FA5DC4" w14:textId="77777777" w:rsidR="00851AC1" w:rsidRPr="00851AC1" w:rsidRDefault="00851AC1" w:rsidP="00851A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Ethics application ID: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  <w:hideMark/>
          </w:tcPr>
          <w:p w14:paraId="19FA5DC5" w14:textId="77777777" w:rsidR="00851AC1" w:rsidRPr="00851AC1" w:rsidRDefault="00796324" w:rsidP="00851AC1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51AC1" w:rsidRPr="00C470F4" w14:paraId="19FA5DC9" w14:textId="77777777" w:rsidTr="00153DF5">
        <w:trPr>
          <w:trHeight w:val="9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14:paraId="19FA5DC7" w14:textId="77777777" w:rsidR="00851AC1" w:rsidRPr="00851AC1" w:rsidRDefault="00851AC1" w:rsidP="005F3A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Name of HREC </w:t>
            </w:r>
            <w:r w:rsidR="005F3A20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who provided approval for the </w:t>
            </w: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research project: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C8" w14:textId="77777777" w:rsidR="00851AC1" w:rsidRPr="00851AC1" w:rsidRDefault="00796324" w:rsidP="00851AC1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AC1" w:rsidRPr="00C470F4" w14:paraId="19FA5DCC" w14:textId="77777777" w:rsidTr="00153DF5">
        <w:trPr>
          <w:trHeight w:val="8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14:paraId="19FA5DCA" w14:textId="77777777" w:rsidR="00851AC1" w:rsidRPr="00851AC1" w:rsidRDefault="00851AC1" w:rsidP="00851A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Project title: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CB" w14:textId="77777777" w:rsidR="00851AC1" w:rsidRPr="00851AC1" w:rsidRDefault="00796324" w:rsidP="00851AC1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C38" w:rsidRPr="00C470F4" w14:paraId="78C9E114" w14:textId="77777777" w:rsidTr="00153DF5">
        <w:trPr>
          <w:trHeight w:val="80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4A22CC9D" w14:textId="73CCA4F0" w:rsidR="007B6C38" w:rsidRDefault="007B6C38" w:rsidP="00851A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Study Sponsor: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341084F8" w14:textId="1BE61D5F" w:rsidR="007B6C38" w:rsidRDefault="007B6C38" w:rsidP="00851A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3A20" w:rsidRPr="00C470F4" w14:paraId="19FA5DCF" w14:textId="77777777" w:rsidTr="00153DF5">
        <w:trPr>
          <w:trHeight w:val="80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CD" w14:textId="77777777" w:rsidR="005F3A20" w:rsidRPr="00C470F4" w:rsidRDefault="005F3A20" w:rsidP="00851A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Date Project Approved</w:t>
            </w:r>
            <w:r w:rsidR="0079632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by HREC: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CE" w14:textId="77777777" w:rsidR="005F3A20" w:rsidRPr="00CD2FB6" w:rsidRDefault="00796324" w:rsidP="00851A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8D6" w:rsidRPr="00C470F4" w14:paraId="19FA5DD1" w14:textId="77777777" w:rsidTr="003F4D94">
        <w:trPr>
          <w:trHeight w:val="280"/>
        </w:trPr>
        <w:tc>
          <w:tcPr>
            <w:tcW w:w="10589" w:type="dxa"/>
            <w:gridSpan w:val="4"/>
            <w:shd w:val="clear" w:color="000000" w:fill="A6A6A6"/>
            <w:vAlign w:val="center"/>
            <w:hideMark/>
          </w:tcPr>
          <w:p w14:paraId="19FA5DD0" w14:textId="77777777" w:rsidR="00C358D6" w:rsidRPr="00851AC1" w:rsidRDefault="00C358D6" w:rsidP="00C358D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851AC1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 xml:space="preserve">Contact details for the Coordinating </w:t>
            </w:r>
            <w:r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 xml:space="preserve">Principal </w:t>
            </w:r>
            <w:r w:rsidRPr="00851AC1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 xml:space="preserve">Investigator </w:t>
            </w:r>
          </w:p>
        </w:tc>
      </w:tr>
      <w:tr w:rsidR="00C358D6" w:rsidRPr="00C470F4" w14:paraId="19FA5DD6" w14:textId="77777777" w:rsidTr="007B6C38">
        <w:trPr>
          <w:trHeight w:val="67"/>
        </w:trPr>
        <w:tc>
          <w:tcPr>
            <w:tcW w:w="2029" w:type="dxa"/>
            <w:shd w:val="clear" w:color="000000" w:fill="FFFFFF"/>
            <w:vAlign w:val="center"/>
            <w:hideMark/>
          </w:tcPr>
          <w:p w14:paraId="19FA5DD2" w14:textId="77777777" w:rsidR="00C358D6" w:rsidRPr="00851AC1" w:rsidRDefault="00C358D6" w:rsidP="003F4D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Name: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14:paraId="19FA5DD3" w14:textId="77777777" w:rsidR="00C358D6" w:rsidRPr="00851AC1" w:rsidRDefault="00C358D6" w:rsidP="00C358D6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14:paraId="19FA5DD4" w14:textId="29CA3895" w:rsidR="00C358D6" w:rsidRPr="00851AC1" w:rsidRDefault="00C358D6" w:rsidP="003F4D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Telephone</w:t>
            </w:r>
            <w:r w:rsidR="007B6C38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/Mobile</w:t>
            </w:r>
            <w:r w:rsidRPr="00C470F4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:</w:t>
            </w:r>
          </w:p>
        </w:tc>
        <w:tc>
          <w:tcPr>
            <w:tcW w:w="3316" w:type="dxa"/>
            <w:shd w:val="clear" w:color="000000" w:fill="FFFFFF"/>
            <w:vAlign w:val="center"/>
          </w:tcPr>
          <w:p w14:paraId="19FA5DD5" w14:textId="77777777" w:rsidR="00C358D6" w:rsidRPr="00851AC1" w:rsidRDefault="00796324" w:rsidP="00C358D6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C38" w:rsidRPr="00C470F4" w14:paraId="6108204B" w14:textId="77777777" w:rsidTr="007B6C38">
        <w:trPr>
          <w:trHeight w:val="67"/>
        </w:trPr>
        <w:tc>
          <w:tcPr>
            <w:tcW w:w="2029" w:type="dxa"/>
            <w:shd w:val="clear" w:color="000000" w:fill="FFFFFF"/>
            <w:vAlign w:val="center"/>
          </w:tcPr>
          <w:p w14:paraId="2E259475" w14:textId="123524C4" w:rsidR="007B6C38" w:rsidRPr="00C470F4" w:rsidRDefault="007B6C38" w:rsidP="003F4D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Organisation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:</w:t>
            </w:r>
          </w:p>
        </w:tc>
        <w:tc>
          <w:tcPr>
            <w:tcW w:w="8560" w:type="dxa"/>
            <w:gridSpan w:val="3"/>
            <w:shd w:val="clear" w:color="000000" w:fill="FFFFFF"/>
            <w:vAlign w:val="center"/>
          </w:tcPr>
          <w:p w14:paraId="0900068E" w14:textId="3CB8D08E" w:rsidR="007B6C38" w:rsidRPr="00CD2FB6" w:rsidRDefault="007B6C38" w:rsidP="00C35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8D6" w:rsidRPr="00C470F4" w14:paraId="19FA5DDB" w14:textId="77777777" w:rsidTr="007B6C38">
        <w:trPr>
          <w:trHeight w:val="67"/>
        </w:trPr>
        <w:tc>
          <w:tcPr>
            <w:tcW w:w="2029" w:type="dxa"/>
            <w:shd w:val="clear" w:color="000000" w:fill="FFFFFF"/>
            <w:vAlign w:val="center"/>
            <w:hideMark/>
          </w:tcPr>
          <w:p w14:paraId="19FA5DD7" w14:textId="77777777" w:rsidR="00C358D6" w:rsidRPr="00851AC1" w:rsidRDefault="00C358D6" w:rsidP="003F4D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 xml:space="preserve">Email: </w:t>
            </w:r>
          </w:p>
        </w:tc>
        <w:tc>
          <w:tcPr>
            <w:tcW w:w="2948" w:type="dxa"/>
            <w:shd w:val="clear" w:color="000000" w:fill="FFFFFF"/>
            <w:vAlign w:val="center"/>
          </w:tcPr>
          <w:p w14:paraId="19FA5DD8" w14:textId="77777777" w:rsidR="00C358D6" w:rsidRPr="00851AC1" w:rsidRDefault="00C358D6" w:rsidP="00C358D6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14:paraId="19FA5DD9" w14:textId="65A5EEE2" w:rsidR="00C358D6" w:rsidRPr="00851AC1" w:rsidRDefault="007B6C38" w:rsidP="003F4D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A</w:t>
            </w:r>
            <w:r w:rsidR="00C358D6" w:rsidRPr="00C470F4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ddress:</w:t>
            </w:r>
          </w:p>
        </w:tc>
        <w:tc>
          <w:tcPr>
            <w:tcW w:w="3316" w:type="dxa"/>
            <w:shd w:val="clear" w:color="000000" w:fill="FFFFFF"/>
            <w:vAlign w:val="center"/>
          </w:tcPr>
          <w:p w14:paraId="19FA5DDA" w14:textId="77777777" w:rsidR="00C358D6" w:rsidRPr="00851AC1" w:rsidRDefault="00C358D6" w:rsidP="00C358D6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AC1" w:rsidRPr="00C470F4" w14:paraId="19FA5DDD" w14:textId="77777777" w:rsidTr="001036D3">
        <w:trPr>
          <w:trHeight w:val="280"/>
        </w:trPr>
        <w:tc>
          <w:tcPr>
            <w:tcW w:w="10589" w:type="dxa"/>
            <w:gridSpan w:val="4"/>
            <w:shd w:val="clear" w:color="000000" w:fill="A6A6A6"/>
            <w:vAlign w:val="center"/>
            <w:hideMark/>
          </w:tcPr>
          <w:p w14:paraId="19FA5DDC" w14:textId="77777777" w:rsidR="00851AC1" w:rsidRPr="00851AC1" w:rsidRDefault="00C358D6" w:rsidP="00C358D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  <w:t>Details of Access R</w:t>
            </w:r>
            <w:r w:rsidR="00851AC1" w:rsidRPr="00851AC1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  <w:t>equest</w:t>
            </w:r>
          </w:p>
        </w:tc>
      </w:tr>
      <w:tr w:rsidR="00ED0D46" w:rsidRPr="00C470F4" w14:paraId="19FA5DE0" w14:textId="77777777" w:rsidTr="00153DF5">
        <w:trPr>
          <w:trHeight w:val="88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DE" w14:textId="77777777" w:rsidR="00ED0D46" w:rsidRPr="00C470F4" w:rsidRDefault="00ED0D46" w:rsidP="00C358D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List the facilit</w:t>
            </w:r>
            <w:r w:rsidR="00C358D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y or </w:t>
            </w:r>
            <w:r w:rsidR="001036D3">
              <w:rPr>
                <w:rFonts w:eastAsia="Times New Roman" w:cs="Calibri"/>
                <w:b/>
                <w:bCs/>
                <w:color w:val="000000"/>
                <w:lang w:eastAsia="en-AU"/>
              </w:rPr>
              <w:t>s</w:t>
            </w: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ervice</w:t>
            </w:r>
            <w:r w:rsidR="001036D3">
              <w:rPr>
                <w:rFonts w:eastAsia="Times New Roman" w:cs="Calibri"/>
                <w:b/>
                <w:bCs/>
                <w:color w:val="000000"/>
                <w:lang w:eastAsia="en-AU"/>
              </w:rPr>
              <w:t>/</w:t>
            </w: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s</w:t>
            </w:r>
            <w:r w:rsidR="001036D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</w:t>
            </w: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included in this </w:t>
            </w:r>
            <w:r w:rsidR="00C358D6">
              <w:rPr>
                <w:rFonts w:eastAsia="Times New Roman" w:cs="Calibri"/>
                <w:b/>
                <w:bCs/>
                <w:color w:val="000000"/>
                <w:lang w:eastAsia="en-AU"/>
              </w:rPr>
              <w:t>request</w:t>
            </w: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DF" w14:textId="77777777" w:rsidR="00ED0D46" w:rsidRPr="00C470F4" w:rsidRDefault="001036D3" w:rsidP="00851AC1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AC1" w:rsidRPr="00C470F4" w14:paraId="19FA5DE2" w14:textId="77777777" w:rsidTr="001036D3">
        <w:trPr>
          <w:trHeight w:val="573"/>
        </w:trPr>
        <w:tc>
          <w:tcPr>
            <w:tcW w:w="10589" w:type="dxa"/>
            <w:gridSpan w:val="4"/>
            <w:shd w:val="clear" w:color="000000" w:fill="D9D9D9"/>
            <w:vAlign w:val="center"/>
            <w:hideMark/>
          </w:tcPr>
          <w:p w14:paraId="19FA5DE1" w14:textId="77777777" w:rsidR="00E60075" w:rsidRPr="00E60075" w:rsidRDefault="001036D3" w:rsidP="005F3A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S</w:t>
            </w:r>
            <w:r w:rsidR="00851AC1"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ummarise wh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at is being requested from the MNCLHD</w:t>
            </w:r>
            <w:r w:rsidR="00E60075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</w:t>
            </w:r>
            <w:r w:rsidR="00E60075" w:rsidRPr="00E60075">
              <w:rPr>
                <w:rFonts w:eastAsia="Times New Roman" w:cs="Calibri"/>
                <w:bCs/>
                <w:color w:val="000000"/>
                <w:lang w:eastAsia="en-AU"/>
              </w:rPr>
              <w:t>(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This summary should include information about what is being asked of the LHD, i.e. requesting staff to participate in interview/focus groups.  Include detail on who the target population, and how this research will be undertaken, i.e. Face to Face/online etc</w:t>
            </w:r>
            <w:r w:rsidR="007011E0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.</w:t>
            </w:r>
            <w:r w:rsid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1036D3" w:rsidRPr="00C470F4" w14:paraId="19FA5DE4" w14:textId="77777777" w:rsidTr="00C358D6">
        <w:trPr>
          <w:trHeight w:val="338"/>
        </w:trPr>
        <w:tc>
          <w:tcPr>
            <w:tcW w:w="10589" w:type="dxa"/>
            <w:gridSpan w:val="4"/>
            <w:shd w:val="clear" w:color="auto" w:fill="auto"/>
            <w:hideMark/>
          </w:tcPr>
          <w:p w14:paraId="19FA5DE3" w14:textId="77777777" w:rsidR="001036D3" w:rsidRDefault="00EC5537" w:rsidP="001036D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AC1" w:rsidRPr="00C470F4" w14:paraId="19FA5DE6" w14:textId="77777777" w:rsidTr="001036D3">
        <w:trPr>
          <w:trHeight w:val="280"/>
        </w:trPr>
        <w:tc>
          <w:tcPr>
            <w:tcW w:w="10589" w:type="dxa"/>
            <w:gridSpan w:val="4"/>
            <w:shd w:val="clear" w:color="000000" w:fill="D9D9D9"/>
            <w:vAlign w:val="center"/>
            <w:hideMark/>
          </w:tcPr>
          <w:p w14:paraId="19FA5DE5" w14:textId="77777777" w:rsidR="00851AC1" w:rsidRPr="00851AC1" w:rsidRDefault="00411327" w:rsidP="004113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What is the purpose of the request?</w:t>
            </w:r>
          </w:p>
        </w:tc>
      </w:tr>
      <w:tr w:rsidR="001036D3" w:rsidRPr="00C470F4" w14:paraId="19FA5DE8" w14:textId="77777777" w:rsidTr="00C358D6">
        <w:trPr>
          <w:trHeight w:val="338"/>
        </w:trPr>
        <w:tc>
          <w:tcPr>
            <w:tcW w:w="10589" w:type="dxa"/>
            <w:gridSpan w:val="4"/>
            <w:shd w:val="clear" w:color="auto" w:fill="auto"/>
            <w:hideMark/>
          </w:tcPr>
          <w:p w14:paraId="19FA5DE7" w14:textId="77777777" w:rsidR="001036D3" w:rsidRDefault="00EC5537" w:rsidP="003F4D94">
            <w:pPr>
              <w:spacing w:after="0"/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1AC1" w:rsidRPr="00C470F4" w14:paraId="19FA5DEA" w14:textId="77777777" w:rsidTr="001036D3">
        <w:trPr>
          <w:trHeight w:val="424"/>
        </w:trPr>
        <w:tc>
          <w:tcPr>
            <w:tcW w:w="10589" w:type="dxa"/>
            <w:gridSpan w:val="4"/>
            <w:shd w:val="clear" w:color="000000" w:fill="D9D9D9"/>
            <w:vAlign w:val="center"/>
            <w:hideMark/>
          </w:tcPr>
          <w:p w14:paraId="19FA5DE9" w14:textId="77777777" w:rsidR="00E60075" w:rsidRPr="00E60075" w:rsidRDefault="00851AC1" w:rsidP="0041132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Describe </w:t>
            </w:r>
            <w:r w:rsidR="001036D3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what </w:t>
            </w:r>
            <w:r w:rsidR="00411327">
              <w:rPr>
                <w:rFonts w:eastAsia="Times New Roman" w:cs="Calibri"/>
                <w:b/>
                <w:bCs/>
                <w:color w:val="000000"/>
                <w:lang w:eastAsia="en-AU"/>
              </w:rPr>
              <w:t>the proposed process for accessing requested resources/services</w:t>
            </w:r>
            <w:r w:rsidR="00E60075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</w:t>
            </w:r>
            <w:r w:rsidR="00E60075" w:rsidRPr="00E60075">
              <w:rPr>
                <w:rFonts w:eastAsia="Times New Roman" w:cs="Calibri"/>
                <w:bCs/>
                <w:color w:val="000000"/>
                <w:lang w:eastAsia="en-AU"/>
              </w:rPr>
              <w:t>(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How do you propose th</w:t>
            </w:r>
            <w:r w:rsidR="005F3A20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e LHD actions your request?  E.g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. N</w:t>
            </w:r>
            <w:r w:rsidR="005F3A20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 xml:space="preserve">ursing 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U</w:t>
            </w:r>
            <w:r w:rsidR="005F3A20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 xml:space="preserve">nit 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M</w:t>
            </w:r>
            <w:r w:rsidR="005F3A20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anager (NUM)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 xml:space="preserve"> to display recruitment poster in waiting room, or distribute email to eligible staff etc.</w:t>
            </w:r>
            <w:r w:rsidR="005F3A20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>)</w:t>
            </w:r>
            <w:r w:rsidR="00E60075" w:rsidRPr="00E60075">
              <w:rPr>
                <w:rFonts w:eastAsia="Times New Roman" w:cs="Calibri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036D3" w:rsidRPr="00C470F4" w14:paraId="19FA5DEC" w14:textId="77777777" w:rsidTr="00C358D6">
        <w:trPr>
          <w:trHeight w:val="340"/>
        </w:trPr>
        <w:tc>
          <w:tcPr>
            <w:tcW w:w="10589" w:type="dxa"/>
            <w:gridSpan w:val="4"/>
            <w:shd w:val="clear" w:color="auto" w:fill="auto"/>
            <w:hideMark/>
          </w:tcPr>
          <w:p w14:paraId="19FA5DEB" w14:textId="77777777" w:rsidR="001036D3" w:rsidRDefault="00EC5537" w:rsidP="003F4D94">
            <w:pPr>
              <w:spacing w:after="0"/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36D3" w:rsidRPr="00C470F4" w14:paraId="19FA5DEE" w14:textId="77777777" w:rsidTr="003F4D94">
        <w:trPr>
          <w:trHeight w:val="280"/>
        </w:trPr>
        <w:tc>
          <w:tcPr>
            <w:tcW w:w="10589" w:type="dxa"/>
            <w:gridSpan w:val="4"/>
            <w:shd w:val="clear" w:color="000000" w:fill="A6A6A6"/>
            <w:vAlign w:val="center"/>
            <w:hideMark/>
          </w:tcPr>
          <w:p w14:paraId="19FA5DED" w14:textId="77777777" w:rsidR="001036D3" w:rsidRPr="00C47B4E" w:rsidRDefault="001036D3" w:rsidP="00153DF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  <w:t>Head of Department Support</w:t>
            </w:r>
            <w:r w:rsidR="00C358D6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  <w:t xml:space="preserve"> </w:t>
            </w:r>
            <w:r w:rsidRPr="00C47B4E">
              <w:rPr>
                <w:rFonts w:cs="Calibri"/>
                <w:b/>
                <w:noProof/>
                <w:color w:val="FFFFFF"/>
                <w:sz w:val="18"/>
                <w:szCs w:val="18"/>
                <w:lang w:eastAsia="en-AU"/>
              </w:rPr>
              <w:t xml:space="preserve">(if you are seeking access to more than one </w:t>
            </w:r>
            <w:r w:rsidR="00153DF5">
              <w:rPr>
                <w:rFonts w:cs="Calibri"/>
                <w:b/>
                <w:noProof/>
                <w:color w:val="FFFFFF"/>
                <w:sz w:val="18"/>
                <w:szCs w:val="18"/>
                <w:lang w:eastAsia="en-AU"/>
              </w:rPr>
              <w:t xml:space="preserve">facility, you will </w:t>
            </w:r>
            <w:r w:rsidRPr="00C47B4E">
              <w:rPr>
                <w:rFonts w:cs="Calibri"/>
                <w:b/>
                <w:noProof/>
                <w:color w:val="FFFFFF"/>
                <w:sz w:val="18"/>
                <w:szCs w:val="18"/>
                <w:lang w:eastAsia="en-AU"/>
              </w:rPr>
              <w:t>require multiple HoD support)</w:t>
            </w:r>
          </w:p>
        </w:tc>
      </w:tr>
      <w:tr w:rsidR="00153DF5" w:rsidRPr="00C470F4" w14:paraId="19FA5DF1" w14:textId="77777777" w:rsidTr="00153DF5">
        <w:trPr>
          <w:trHeight w:val="291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EF" w14:textId="77777777" w:rsidR="00153DF5" w:rsidRPr="00C470F4" w:rsidRDefault="00153DF5" w:rsidP="00153DF5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Head of Department</w:t>
            </w:r>
            <w:r>
              <w:rPr>
                <w:rFonts w:cs="Calibri"/>
                <w:b/>
                <w:lang w:val="en-US"/>
              </w:rPr>
              <w:t xml:space="preserve">:          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F0" w14:textId="77777777" w:rsidR="00153DF5" w:rsidRPr="00C470F4" w:rsidRDefault="00153DF5" w:rsidP="00C358D6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6C38">
              <w:rPr>
                <w:rFonts w:ascii="Arial" w:hAnsi="Arial" w:cs="Arial"/>
                <w:sz w:val="20"/>
                <w:szCs w:val="20"/>
              </w:rPr>
            </w:r>
            <w:r w:rsidR="007B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0F4">
              <w:rPr>
                <w:rFonts w:cs="Calibri"/>
                <w:b/>
                <w:lang w:val="en-US"/>
              </w:rPr>
              <w:t>Supported</w:t>
            </w:r>
            <w:r>
              <w:rPr>
                <w:rFonts w:cs="Calibri"/>
                <w:b/>
                <w:lang w:val="en-US"/>
              </w:rPr>
              <w:t xml:space="preserve">      </w:t>
            </w:r>
            <w:r w:rsidRPr="00C470F4">
              <w:rPr>
                <w:rFonts w:cs="Calibri"/>
                <w:b/>
                <w:lang w:val="en-US"/>
              </w:rPr>
              <w:t xml:space="preserve"> 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6C38">
              <w:rPr>
                <w:rFonts w:ascii="Arial" w:hAnsi="Arial" w:cs="Arial"/>
                <w:sz w:val="20"/>
                <w:szCs w:val="20"/>
              </w:rPr>
            </w:r>
            <w:r w:rsidR="007B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0F4">
              <w:rPr>
                <w:rFonts w:cs="Calibri"/>
                <w:b/>
                <w:lang w:val="en-US"/>
              </w:rPr>
              <w:t>Not Supported</w:t>
            </w:r>
          </w:p>
        </w:tc>
      </w:tr>
      <w:tr w:rsidR="00D65B03" w:rsidRPr="00C470F4" w14:paraId="19FA5DF4" w14:textId="77777777" w:rsidTr="00153DF5">
        <w:trPr>
          <w:trHeight w:val="284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F2" w14:textId="77777777" w:rsidR="00D65B03" w:rsidRPr="00C470F4" w:rsidRDefault="00D65B03" w:rsidP="00182D2B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Name:</w:t>
            </w:r>
            <w:r w:rsidR="001036D3">
              <w:rPr>
                <w:rFonts w:cs="Calibri"/>
                <w:b/>
                <w:lang w:val="en-US"/>
              </w:rPr>
              <w:t xml:space="preserve"> </w:t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F3" w14:textId="77777777" w:rsidR="00D65B03" w:rsidRPr="00C470F4" w:rsidRDefault="00D65B03" w:rsidP="00182D2B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Position</w:t>
            </w:r>
            <w:r w:rsidR="00C470F4" w:rsidRPr="00C470F4">
              <w:rPr>
                <w:rFonts w:cs="Calibri"/>
                <w:b/>
                <w:lang w:val="en-US"/>
              </w:rPr>
              <w:t>:</w:t>
            </w:r>
            <w:r w:rsidR="001036D3">
              <w:rPr>
                <w:rFonts w:cs="Calibri"/>
                <w:b/>
                <w:lang w:val="en-US"/>
              </w:rPr>
              <w:t xml:space="preserve">  </w:t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36D3"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36D3" w:rsidRPr="00C470F4" w14:paraId="19FA5DF7" w14:textId="77777777" w:rsidTr="00153DF5">
        <w:trPr>
          <w:trHeight w:val="274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F5" w14:textId="77777777" w:rsidR="001036D3" w:rsidRPr="00C470F4" w:rsidRDefault="007011E0" w:rsidP="007011E0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Facility/Service that </w:t>
            </w:r>
            <w:r w:rsidR="001036D3">
              <w:rPr>
                <w:rFonts w:cs="Calibri"/>
                <w:b/>
                <w:lang w:val="en-US"/>
              </w:rPr>
              <w:t xml:space="preserve">support is </w:t>
            </w:r>
            <w:r>
              <w:rPr>
                <w:rFonts w:cs="Calibri"/>
                <w:b/>
                <w:lang w:val="en-US"/>
              </w:rPr>
              <w:t xml:space="preserve">being </w:t>
            </w:r>
            <w:r w:rsidR="001036D3">
              <w:rPr>
                <w:rFonts w:cs="Calibri"/>
                <w:b/>
                <w:lang w:val="en-US"/>
              </w:rPr>
              <w:t>provided for: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F6" w14:textId="77777777" w:rsidR="001036D3" w:rsidRPr="00C470F4" w:rsidRDefault="001036D3" w:rsidP="00182D2B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B03" w:rsidRPr="00C470F4" w14:paraId="19FA5DFA" w14:textId="77777777" w:rsidTr="00153DF5">
        <w:trPr>
          <w:trHeight w:val="278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F8" w14:textId="77777777" w:rsidR="00D65B03" w:rsidRPr="00C470F4" w:rsidRDefault="00D65B03" w:rsidP="00182D2B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Sign</w:t>
            </w:r>
            <w:r w:rsidR="00C470F4" w:rsidRPr="00C470F4">
              <w:rPr>
                <w:rFonts w:cs="Calibri"/>
                <w:b/>
                <w:lang w:val="en-US"/>
              </w:rPr>
              <w:t>ature:</w: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F9" w14:textId="77777777" w:rsidR="00D65B03" w:rsidRPr="00C470F4" w:rsidRDefault="00D65B03" w:rsidP="007963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Date</w:t>
            </w:r>
            <w:r w:rsidR="00C470F4" w:rsidRPr="00C470F4">
              <w:rPr>
                <w:rFonts w:cs="Calibri"/>
                <w:b/>
                <w:lang w:val="en-US"/>
              </w:rPr>
              <w:t xml:space="preserve"> Supported</w:t>
            </w:r>
            <w:r w:rsidRPr="00C470F4">
              <w:rPr>
                <w:rFonts w:cs="Calibri"/>
                <w:b/>
                <w:lang w:val="en-US"/>
              </w:rPr>
              <w:t>:</w:t>
            </w:r>
            <w:r w:rsidR="001036D3">
              <w:rPr>
                <w:rFonts w:cs="Calibri"/>
                <w:b/>
                <w:lang w:val="en-US"/>
              </w:rPr>
              <w:t xml:space="preserve">  </w:t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7963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6324">
              <w:rPr>
                <w:rFonts w:ascii="Arial" w:hAnsi="Arial" w:cs="Arial"/>
                <w:sz w:val="20"/>
                <w:szCs w:val="20"/>
              </w:rPr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75" w:rsidRPr="00C470F4" w14:paraId="19FA5DFD" w14:textId="77777777" w:rsidTr="00153DF5">
        <w:trPr>
          <w:trHeight w:val="268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DFB" w14:textId="77777777" w:rsidR="00E60075" w:rsidRPr="00E60075" w:rsidRDefault="00E60075" w:rsidP="00182D2B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Nominated contact person for site: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DFC" w14:textId="77777777" w:rsidR="00E60075" w:rsidRPr="00C470F4" w:rsidRDefault="00796324" w:rsidP="00182D2B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8D6" w:rsidRPr="00C358D6" w14:paraId="19FA5DFF" w14:textId="77777777" w:rsidTr="00153DF5">
        <w:trPr>
          <w:trHeight w:val="256"/>
        </w:trPr>
        <w:tc>
          <w:tcPr>
            <w:tcW w:w="10589" w:type="dxa"/>
            <w:gridSpan w:val="4"/>
            <w:shd w:val="clear" w:color="auto" w:fill="BFBFBF"/>
            <w:vAlign w:val="center"/>
          </w:tcPr>
          <w:p w14:paraId="19FA5DFE" w14:textId="77777777" w:rsidR="00C358D6" w:rsidRPr="00C358D6" w:rsidRDefault="00C358D6" w:rsidP="003F4D94">
            <w:pPr>
              <w:spacing w:after="0" w:line="240" w:lineRule="auto"/>
              <w:rPr>
                <w:b/>
              </w:rPr>
            </w:pPr>
            <w:r w:rsidRPr="00C358D6">
              <w:rPr>
                <w:b/>
              </w:rPr>
              <w:t xml:space="preserve">Additional </w:t>
            </w:r>
            <w:proofErr w:type="spellStart"/>
            <w:r w:rsidRPr="00C358D6">
              <w:rPr>
                <w:b/>
              </w:rPr>
              <w:t>HoD</w:t>
            </w:r>
            <w:proofErr w:type="spellEnd"/>
            <w:r w:rsidRPr="00C358D6">
              <w:rPr>
                <w:b/>
              </w:rPr>
              <w:t xml:space="preserve"> Support</w:t>
            </w:r>
            <w:r>
              <w:rPr>
                <w:b/>
              </w:rPr>
              <w:t xml:space="preserve"> (if more than one facility/service)</w:t>
            </w:r>
            <w:r w:rsidR="00153DF5">
              <w:rPr>
                <w:b/>
              </w:rPr>
              <w:t xml:space="preserve"> – Delete if not required</w:t>
            </w:r>
          </w:p>
        </w:tc>
      </w:tr>
      <w:tr w:rsidR="00153DF5" w:rsidRPr="00C470F4" w14:paraId="19FA5E02" w14:textId="77777777" w:rsidTr="00153DF5">
        <w:trPr>
          <w:trHeight w:val="259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E00" w14:textId="77777777" w:rsidR="00153DF5" w:rsidRPr="00C470F4" w:rsidRDefault="00153DF5" w:rsidP="00153DF5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Head of Department</w:t>
            </w:r>
            <w:r>
              <w:rPr>
                <w:rFonts w:cs="Calibri"/>
                <w:b/>
                <w:lang w:val="en-US"/>
              </w:rPr>
              <w:t xml:space="preserve">:          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E01" w14:textId="77777777" w:rsidR="00153DF5" w:rsidRPr="00C470F4" w:rsidRDefault="00153DF5" w:rsidP="003F4D9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6C38">
              <w:rPr>
                <w:rFonts w:ascii="Arial" w:hAnsi="Arial" w:cs="Arial"/>
                <w:sz w:val="20"/>
                <w:szCs w:val="20"/>
              </w:rPr>
            </w:r>
            <w:r w:rsidR="007B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0F4">
              <w:rPr>
                <w:rFonts w:cs="Calibri"/>
                <w:b/>
                <w:lang w:val="en-US"/>
              </w:rPr>
              <w:t>Supported</w:t>
            </w:r>
            <w:r>
              <w:rPr>
                <w:rFonts w:cs="Calibri"/>
                <w:b/>
                <w:lang w:val="en-US"/>
              </w:rPr>
              <w:t xml:space="preserve">      </w:t>
            </w:r>
            <w:r w:rsidRPr="00C470F4">
              <w:rPr>
                <w:rFonts w:cs="Calibri"/>
                <w:b/>
                <w:lang w:val="en-US"/>
              </w:rPr>
              <w:t xml:space="preserve"> 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6C38">
              <w:rPr>
                <w:rFonts w:ascii="Arial" w:hAnsi="Arial" w:cs="Arial"/>
                <w:sz w:val="20"/>
                <w:szCs w:val="20"/>
              </w:rPr>
            </w:r>
            <w:r w:rsidR="007B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0F4">
              <w:rPr>
                <w:rFonts w:cs="Calibri"/>
                <w:b/>
                <w:lang w:val="en-US"/>
              </w:rPr>
              <w:t>Not Supported</w:t>
            </w:r>
          </w:p>
        </w:tc>
      </w:tr>
      <w:tr w:rsidR="00C358D6" w:rsidRPr="00C470F4" w14:paraId="19FA5E05" w14:textId="77777777" w:rsidTr="00153DF5">
        <w:trPr>
          <w:trHeight w:val="278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E03" w14:textId="77777777" w:rsidR="00C358D6" w:rsidRPr="00C470F4" w:rsidRDefault="00C358D6" w:rsidP="003F4D9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Name:</w:t>
            </w:r>
            <w:r>
              <w:rPr>
                <w:rFonts w:cs="Calibri"/>
                <w:b/>
                <w:lang w:val="en-US"/>
              </w:rPr>
              <w:t xml:space="preserve"> 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E04" w14:textId="77777777" w:rsidR="00C358D6" w:rsidRPr="00C470F4" w:rsidRDefault="00C358D6" w:rsidP="003F4D9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Position:</w:t>
            </w:r>
            <w:r>
              <w:rPr>
                <w:rFonts w:cs="Calibri"/>
                <w:b/>
                <w:lang w:val="en-US"/>
              </w:rPr>
              <w:t xml:space="preserve">  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8D6" w:rsidRPr="00C470F4" w14:paraId="19FA5E08" w14:textId="77777777" w:rsidTr="00153DF5">
        <w:trPr>
          <w:trHeight w:val="267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E06" w14:textId="77777777" w:rsidR="00C358D6" w:rsidRPr="00C470F4" w:rsidRDefault="00C358D6" w:rsidP="007011E0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Facility/Service </w:t>
            </w:r>
            <w:r w:rsidR="007011E0">
              <w:rPr>
                <w:rFonts w:cs="Calibri"/>
                <w:b/>
                <w:lang w:val="en-US"/>
              </w:rPr>
              <w:t xml:space="preserve">that support </w:t>
            </w:r>
            <w:r>
              <w:rPr>
                <w:rFonts w:cs="Calibri"/>
                <w:b/>
                <w:lang w:val="en-US"/>
              </w:rPr>
              <w:t xml:space="preserve">is </w:t>
            </w:r>
            <w:r w:rsidR="007011E0">
              <w:rPr>
                <w:rFonts w:cs="Calibri"/>
                <w:b/>
                <w:lang w:val="en-US"/>
              </w:rPr>
              <w:t xml:space="preserve">being </w:t>
            </w:r>
            <w:r>
              <w:rPr>
                <w:rFonts w:cs="Calibri"/>
                <w:b/>
                <w:lang w:val="en-US"/>
              </w:rPr>
              <w:t>provided for: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E07" w14:textId="77777777" w:rsidR="00C358D6" w:rsidRPr="00C470F4" w:rsidRDefault="00C358D6" w:rsidP="003F4D9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75" w:rsidRPr="00C470F4" w14:paraId="19FA5E0B" w14:textId="77777777" w:rsidTr="00153DF5">
        <w:trPr>
          <w:trHeight w:val="130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E09" w14:textId="77777777" w:rsidR="00E60075" w:rsidRPr="00E60075" w:rsidRDefault="00E60075" w:rsidP="00E60075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Nominated contact person for site: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E0A" w14:textId="77777777" w:rsidR="00E60075" w:rsidRPr="00C470F4" w:rsidRDefault="00796324" w:rsidP="0057165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8D6" w:rsidRPr="00C470F4" w14:paraId="19FA5E0E" w14:textId="77777777" w:rsidTr="00153DF5">
        <w:trPr>
          <w:trHeight w:val="148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9FA5E0C" w14:textId="77777777" w:rsidR="00C358D6" w:rsidRPr="00C470F4" w:rsidRDefault="00C358D6" w:rsidP="003F4D9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Signature:</w: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9FA5E0D" w14:textId="77777777" w:rsidR="00C358D6" w:rsidRPr="00C470F4" w:rsidRDefault="00C358D6" w:rsidP="0079632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470F4">
              <w:rPr>
                <w:rFonts w:cs="Calibri"/>
                <w:b/>
                <w:lang w:val="en-US"/>
              </w:rPr>
              <w:t>Date Supported:</w:t>
            </w:r>
            <w:r>
              <w:rPr>
                <w:rFonts w:cs="Calibri"/>
                <w:b/>
                <w:lang w:val="en-US"/>
              </w:rPr>
              <w:t xml:space="preserve">  </w:t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7963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6324">
              <w:rPr>
                <w:rFonts w:ascii="Arial" w:hAnsi="Arial" w:cs="Arial"/>
                <w:sz w:val="20"/>
                <w:szCs w:val="20"/>
              </w:rPr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FA5E0F" w14:textId="77777777" w:rsidR="00253F1F" w:rsidRPr="007B6C38" w:rsidRDefault="00253F1F" w:rsidP="00C47B4E">
      <w:pPr>
        <w:pStyle w:val="Heading2"/>
        <w:tabs>
          <w:tab w:val="center" w:pos="5233"/>
        </w:tabs>
        <w:spacing w:before="0" w:line="240" w:lineRule="auto"/>
        <w:rPr>
          <w:rFonts w:ascii="Calibri" w:hAnsi="Calibri" w:cs="Calibri"/>
          <w:color w:val="FFFFFF"/>
          <w:sz w:val="10"/>
          <w:szCs w:val="10"/>
        </w:rPr>
      </w:pPr>
    </w:p>
    <w:p w14:paraId="19FA5E10" w14:textId="77777777" w:rsidR="00BC47E6" w:rsidRDefault="00BC47E6" w:rsidP="00C47B4E">
      <w:pPr>
        <w:spacing w:after="0" w:line="240" w:lineRule="auto"/>
        <w:rPr>
          <w:sz w:val="10"/>
          <w:szCs w:val="10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119"/>
        <w:gridCol w:w="1843"/>
        <w:gridCol w:w="4082"/>
      </w:tblGrid>
      <w:tr w:rsidR="00BC47E6" w:rsidRPr="00C470F4" w14:paraId="19FA5E14" w14:textId="77777777" w:rsidTr="00153DF5">
        <w:trPr>
          <w:trHeight w:val="280"/>
        </w:trPr>
        <w:tc>
          <w:tcPr>
            <w:tcW w:w="10647" w:type="dxa"/>
            <w:gridSpan w:val="4"/>
            <w:shd w:val="clear" w:color="000000" w:fill="A6A6A6"/>
            <w:vAlign w:val="center"/>
            <w:hideMark/>
          </w:tcPr>
          <w:p w14:paraId="19FA5E13" w14:textId="77777777" w:rsidR="00BC47E6" w:rsidRPr="00851AC1" w:rsidRDefault="000E3356" w:rsidP="00E60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>O</w:t>
            </w:r>
            <w:r w:rsidR="00BC47E6" w:rsidRPr="00851AC1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>fficial Use</w:t>
            </w:r>
            <w:r w:rsidR="00BC47E6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 xml:space="preserve"> – MNCLHD Research </w:t>
            </w:r>
            <w:r w:rsidR="00E60075">
              <w:rPr>
                <w:rFonts w:eastAsia="Times New Roman" w:cs="Calibri"/>
                <w:b/>
                <w:bCs/>
                <w:color w:val="FFFFFF"/>
                <w:sz w:val="26"/>
                <w:szCs w:val="26"/>
                <w:lang w:val="en-US" w:eastAsia="en-AU"/>
              </w:rPr>
              <w:t>Office Use ONLY</w:t>
            </w:r>
          </w:p>
        </w:tc>
      </w:tr>
      <w:tr w:rsidR="00BC47E6" w:rsidRPr="00C470F4" w14:paraId="19FA5E17" w14:textId="77777777" w:rsidTr="007011E0">
        <w:trPr>
          <w:trHeight w:val="280"/>
        </w:trPr>
        <w:tc>
          <w:tcPr>
            <w:tcW w:w="4722" w:type="dxa"/>
            <w:gridSpan w:val="2"/>
            <w:shd w:val="clear" w:color="auto" w:fill="auto"/>
            <w:vAlign w:val="center"/>
          </w:tcPr>
          <w:p w14:paraId="19FA5E15" w14:textId="77777777" w:rsidR="00BC47E6" w:rsidRPr="00C358D6" w:rsidRDefault="00BC47E6" w:rsidP="003F4D94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lang w:eastAsia="en-AU"/>
              </w:rPr>
            </w:pPr>
            <w:r w:rsidRPr="00C358D6">
              <w:rPr>
                <w:rFonts w:eastAsia="Times New Roman" w:cs="Calibri"/>
                <w:bCs/>
                <w:iCs/>
                <w:color w:val="000000"/>
                <w:lang w:eastAsia="en-AU"/>
              </w:rPr>
              <w:t xml:space="preserve">MNCLHD Access Request Ref Number: </w:t>
            </w:r>
            <w:r w:rsidRPr="00C35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8D6">
              <w:rPr>
                <w:rFonts w:ascii="Arial" w:hAnsi="Arial" w:cs="Arial"/>
                <w:sz w:val="20"/>
                <w:szCs w:val="20"/>
              </w:rPr>
            </w:r>
            <w:r w:rsidRPr="00C35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8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8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8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8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8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19FA5E16" w14:textId="77777777" w:rsidR="00BC47E6" w:rsidRPr="00C358D6" w:rsidRDefault="00BC47E6" w:rsidP="00796324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lang w:eastAsia="en-AU"/>
              </w:rPr>
            </w:pPr>
            <w:r w:rsidRPr="00C358D6">
              <w:rPr>
                <w:rFonts w:eastAsia="Times New Roman" w:cs="Calibri"/>
                <w:bCs/>
                <w:iCs/>
                <w:color w:val="000000"/>
                <w:lang w:eastAsia="en-AU"/>
              </w:rPr>
              <w:t xml:space="preserve">Date AR Received: </w:t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7963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6324">
              <w:rPr>
                <w:rFonts w:ascii="Arial" w:hAnsi="Arial" w:cs="Arial"/>
                <w:sz w:val="20"/>
                <w:szCs w:val="20"/>
              </w:rPr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63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DF5" w:rsidRPr="00C470F4" w14:paraId="19FA5E19" w14:textId="77777777" w:rsidTr="00153DF5">
        <w:trPr>
          <w:trHeight w:val="280"/>
        </w:trPr>
        <w:tc>
          <w:tcPr>
            <w:tcW w:w="10647" w:type="dxa"/>
            <w:gridSpan w:val="4"/>
            <w:shd w:val="clear" w:color="000000" w:fill="D9D9D9"/>
            <w:vAlign w:val="center"/>
            <w:hideMark/>
          </w:tcPr>
          <w:p w14:paraId="19FA5E18" w14:textId="77777777" w:rsidR="00153DF5" w:rsidRPr="00851AC1" w:rsidRDefault="00153DF5" w:rsidP="005716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iCs/>
                <w:color w:val="000000"/>
                <w:lang w:eastAsia="en-AU"/>
              </w:rPr>
              <w:t>Declaration by Research Governance Officer (or other authorised person)</w:t>
            </w:r>
            <w:r>
              <w:rPr>
                <w:rFonts w:eastAsia="Times New Roman" w:cs="Calibri"/>
                <w:b/>
                <w:bCs/>
                <w:iCs/>
                <w:color w:val="000000"/>
                <w:lang w:eastAsia="en-AU"/>
              </w:rPr>
              <w:t>:</w:t>
            </w:r>
          </w:p>
        </w:tc>
      </w:tr>
      <w:tr w:rsidR="00153DF5" w:rsidRPr="00C470F4" w14:paraId="19FA5E1B" w14:textId="77777777" w:rsidTr="00153DF5">
        <w:trPr>
          <w:trHeight w:val="280"/>
        </w:trPr>
        <w:tc>
          <w:tcPr>
            <w:tcW w:w="10647" w:type="dxa"/>
            <w:gridSpan w:val="4"/>
            <w:shd w:val="clear" w:color="auto" w:fill="auto"/>
            <w:vAlign w:val="center"/>
            <w:hideMark/>
          </w:tcPr>
          <w:p w14:paraId="19FA5E1A" w14:textId="77777777" w:rsidR="00153DF5" w:rsidRPr="00851AC1" w:rsidRDefault="00153DF5" w:rsidP="003F4D9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i/>
                <w:iCs/>
                <w:color w:val="000000"/>
                <w:lang w:val="en-US" w:eastAsia="en-AU"/>
              </w:rPr>
              <w:t xml:space="preserve">The above project has been reviewed and has been granted site </w:t>
            </w:r>
            <w:r>
              <w:rPr>
                <w:rFonts w:eastAsia="Times New Roman" w:cs="Calibri"/>
                <w:i/>
                <w:iCs/>
                <w:color w:val="000000"/>
                <w:lang w:val="en-US" w:eastAsia="en-AU"/>
              </w:rPr>
              <w:t xml:space="preserve">authorization, as described above. </w:t>
            </w:r>
          </w:p>
        </w:tc>
      </w:tr>
      <w:tr w:rsidR="00153DF5" w:rsidRPr="00C470F4" w14:paraId="19FA5E1E" w14:textId="77777777" w:rsidTr="007011E0">
        <w:trPr>
          <w:trHeight w:val="89"/>
        </w:trPr>
        <w:tc>
          <w:tcPr>
            <w:tcW w:w="1603" w:type="dxa"/>
            <w:shd w:val="clear" w:color="auto" w:fill="auto"/>
            <w:vAlign w:val="center"/>
            <w:hideMark/>
          </w:tcPr>
          <w:p w14:paraId="19FA5E1C" w14:textId="77777777" w:rsidR="00153DF5" w:rsidRPr="00851AC1" w:rsidRDefault="00153DF5" w:rsidP="00153DF5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Name: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 </w:t>
            </w:r>
          </w:p>
        </w:tc>
        <w:tc>
          <w:tcPr>
            <w:tcW w:w="9044" w:type="dxa"/>
            <w:gridSpan w:val="3"/>
            <w:shd w:val="clear" w:color="auto" w:fill="auto"/>
            <w:vAlign w:val="center"/>
          </w:tcPr>
          <w:p w14:paraId="19FA5E1D" w14:textId="77777777" w:rsidR="00153DF5" w:rsidRPr="00851AC1" w:rsidRDefault="00153DF5" w:rsidP="003F4D94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 w:rsidRPr="00BC47E6">
              <w:rPr>
                <w:rFonts w:eastAsia="Times New Roman" w:cs="Calibri"/>
                <w:bCs/>
                <w:color w:val="000000"/>
                <w:lang w:eastAsia="en-AU"/>
              </w:rPr>
              <w:t>Colleen Nosworthy</w:t>
            </w:r>
            <w:r>
              <w:rPr>
                <w:rFonts w:eastAsia="Times New Roman" w:cs="Calibri"/>
                <w:bCs/>
                <w:color w:val="000000"/>
                <w:lang w:eastAsia="en-AU"/>
              </w:rPr>
              <w:t xml:space="preserve">, Research Governance Officer – MNCLHD </w:t>
            </w:r>
          </w:p>
        </w:tc>
      </w:tr>
      <w:tr w:rsidR="00153DF5" w:rsidRPr="00851AC1" w14:paraId="19FA5E23" w14:textId="77777777" w:rsidTr="007011E0">
        <w:trPr>
          <w:trHeight w:val="248"/>
        </w:trPr>
        <w:tc>
          <w:tcPr>
            <w:tcW w:w="1603" w:type="dxa"/>
            <w:shd w:val="clear" w:color="auto" w:fill="auto"/>
            <w:vAlign w:val="center"/>
            <w:hideMark/>
          </w:tcPr>
          <w:p w14:paraId="19FA5E1F" w14:textId="77777777" w:rsidR="00153DF5" w:rsidRPr="00851AC1" w:rsidRDefault="00153DF5" w:rsidP="00153D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D16131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Signature: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FA5E20" w14:textId="77777777" w:rsidR="00153DF5" w:rsidRPr="00851AC1" w:rsidRDefault="00796324" w:rsidP="00571658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FA5E21" w14:textId="77777777" w:rsidR="00153DF5" w:rsidRPr="00851AC1" w:rsidRDefault="00153DF5" w:rsidP="005716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D16131">
              <w:rPr>
                <w:rFonts w:eastAsia="Times New Roman" w:cs="Calibri"/>
                <w:b/>
                <w:bCs/>
                <w:color w:val="000000"/>
                <w:lang w:eastAsia="en-AU"/>
              </w:rPr>
              <w:t>Date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Authorised</w:t>
            </w:r>
            <w:r w:rsidRPr="00D16131">
              <w:rPr>
                <w:rFonts w:eastAsia="Times New Roman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19FA5E22" w14:textId="77777777" w:rsidR="00153DF5" w:rsidRPr="00851AC1" w:rsidRDefault="00796324" w:rsidP="00571658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DF5" w:rsidRPr="00C470F4" w14:paraId="19FA5E28" w14:textId="77777777" w:rsidTr="007011E0">
        <w:trPr>
          <w:trHeight w:val="96"/>
        </w:trPr>
        <w:tc>
          <w:tcPr>
            <w:tcW w:w="1603" w:type="dxa"/>
            <w:shd w:val="clear" w:color="auto" w:fill="auto"/>
            <w:vAlign w:val="center"/>
          </w:tcPr>
          <w:p w14:paraId="19FA5E24" w14:textId="77777777" w:rsidR="00153DF5" w:rsidRPr="00C470F4" w:rsidRDefault="007011E0" w:rsidP="00153DF5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C</w:t>
            </w:r>
            <w:r w:rsidR="00153DF5" w:rsidRPr="00C470F4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>PI Notified</w:t>
            </w:r>
            <w:r w:rsidR="00153DF5">
              <w:rPr>
                <w:rFonts w:eastAsia="Times New Roman" w:cs="Calibri"/>
                <w:b/>
                <w:bCs/>
                <w:color w:val="000000"/>
                <w:lang w:val="en-US" w:eastAsia="en-AU"/>
              </w:rPr>
              <w:t xml:space="preserve">:    </w:t>
            </w:r>
            <w:r w:rsidR="00153DF5" w:rsidRPr="00C470F4">
              <w:rPr>
                <w:rFonts w:cs="Calibri"/>
                <w:b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FA5E25" w14:textId="77777777" w:rsidR="00153DF5" w:rsidRPr="00C470F4" w:rsidRDefault="00153DF5" w:rsidP="003F4D9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6C38">
              <w:rPr>
                <w:rFonts w:ascii="Arial" w:hAnsi="Arial" w:cs="Arial"/>
                <w:sz w:val="20"/>
                <w:szCs w:val="20"/>
              </w:rPr>
            </w:r>
            <w:r w:rsidR="007B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0F4">
              <w:rPr>
                <w:rFonts w:cs="Calibri"/>
                <w:b/>
                <w:lang w:val="en-US"/>
              </w:rPr>
              <w:t xml:space="preserve">Yes     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6C38">
              <w:rPr>
                <w:rFonts w:ascii="Arial" w:hAnsi="Arial" w:cs="Arial"/>
                <w:sz w:val="20"/>
                <w:szCs w:val="20"/>
              </w:rPr>
            </w:r>
            <w:r w:rsidR="007B6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70F4">
              <w:rPr>
                <w:rFonts w:cs="Calibri"/>
                <w:b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A5E26" w14:textId="77777777" w:rsidR="00153DF5" w:rsidRPr="00C470F4" w:rsidRDefault="00153DF5" w:rsidP="003F4D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Date </w:t>
            </w:r>
            <w:r w:rsidR="007011E0">
              <w:rPr>
                <w:rFonts w:eastAsia="Times New Roman" w:cs="Calibri"/>
                <w:b/>
                <w:bCs/>
                <w:color w:val="000000"/>
                <w:lang w:eastAsia="en-AU"/>
              </w:rPr>
              <w:t>C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PI </w:t>
            </w:r>
            <w:r w:rsidRPr="00C470F4">
              <w:rPr>
                <w:rFonts w:eastAsia="Times New Roman" w:cs="Calibri"/>
                <w:b/>
                <w:bCs/>
                <w:color w:val="000000"/>
                <w:lang w:eastAsia="en-AU"/>
              </w:rPr>
              <w:t>notified: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9FA5E27" w14:textId="77777777" w:rsidR="00153DF5" w:rsidRPr="00851AC1" w:rsidRDefault="00796324" w:rsidP="003F4D94">
            <w:pPr>
              <w:spacing w:after="0" w:line="240" w:lineRule="auto"/>
              <w:rPr>
                <w:rFonts w:eastAsia="Times New Roman" w:cs="Calibri"/>
                <w:color w:val="80808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356" w:rsidRPr="00C470F4" w14:paraId="19FA5E2B" w14:textId="77777777" w:rsidTr="00571658">
        <w:trPr>
          <w:trHeight w:val="96"/>
        </w:trPr>
        <w:tc>
          <w:tcPr>
            <w:tcW w:w="10647" w:type="dxa"/>
            <w:gridSpan w:val="4"/>
            <w:shd w:val="clear" w:color="auto" w:fill="auto"/>
            <w:vAlign w:val="center"/>
          </w:tcPr>
          <w:p w14:paraId="19FA5E29" w14:textId="77777777" w:rsidR="000E3356" w:rsidRPr="00571658" w:rsidRDefault="000E3356" w:rsidP="003F4D9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AU"/>
              </w:rPr>
            </w:pPr>
            <w:r w:rsidRPr="00571658">
              <w:rPr>
                <w:rFonts w:eastAsia="Times New Roman" w:cs="Calibri"/>
                <w:b/>
                <w:color w:val="000000"/>
                <w:lang w:eastAsia="en-AU"/>
              </w:rPr>
              <w:t>Conditions of Approval (if any):</w:t>
            </w:r>
          </w:p>
          <w:p w14:paraId="19FA5E2A" w14:textId="77777777" w:rsidR="000E3356" w:rsidRPr="00571658" w:rsidRDefault="00796324" w:rsidP="003F4D94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CD2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2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FB6">
              <w:rPr>
                <w:rFonts w:ascii="Arial" w:hAnsi="Arial" w:cs="Arial"/>
                <w:sz w:val="20"/>
                <w:szCs w:val="20"/>
              </w:rPr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FA5E2C" w14:textId="77777777" w:rsidR="00BC47E6" w:rsidRPr="00BC47E6" w:rsidRDefault="00BC47E6" w:rsidP="007B6C38">
      <w:bookmarkStart w:id="1" w:name="_GoBack"/>
      <w:bookmarkEnd w:id="1"/>
    </w:p>
    <w:sectPr w:rsidR="00BC47E6" w:rsidRPr="00BC47E6" w:rsidSect="007B6C38">
      <w:headerReference w:type="default" r:id="rId11"/>
      <w:footerReference w:type="default" r:id="rId12"/>
      <w:pgSz w:w="11906" w:h="16838"/>
      <w:pgMar w:top="327" w:right="720" w:bottom="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5E2F" w14:textId="77777777" w:rsidR="00571658" w:rsidRDefault="00571658" w:rsidP="0030280E">
      <w:pPr>
        <w:spacing w:after="0" w:line="240" w:lineRule="auto"/>
      </w:pPr>
      <w:r>
        <w:separator/>
      </w:r>
    </w:p>
  </w:endnote>
  <w:endnote w:type="continuationSeparator" w:id="0">
    <w:p w14:paraId="19FA5E30" w14:textId="77777777" w:rsidR="00571658" w:rsidRDefault="00571658" w:rsidP="003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5E34" w14:textId="77777777" w:rsidR="00E65A76" w:rsidRDefault="008D2D73" w:rsidP="008D2D73">
    <w:pPr>
      <w:pStyle w:val="Footer"/>
    </w:pPr>
    <w:r>
      <w:t xml:space="preserve"> </w:t>
    </w:r>
    <w:r>
      <w:rPr>
        <w:rFonts w:cs="Arial"/>
        <w:b/>
      </w:rPr>
      <w:t>MNCLHD – Acce</w:t>
    </w:r>
    <w:r w:rsidR="00C358D6">
      <w:rPr>
        <w:rFonts w:cs="Arial"/>
        <w:b/>
      </w:rPr>
      <w:t>ss Req</w:t>
    </w:r>
    <w:r w:rsidR="00796324">
      <w:rPr>
        <w:rFonts w:cs="Arial"/>
        <w:b/>
      </w:rPr>
      <w:t>uest Form, Version dated April</w:t>
    </w:r>
    <w:r w:rsidR="00C358D6">
      <w:rPr>
        <w:rFonts w:cs="Arial"/>
        <w:b/>
      </w:rPr>
      <w:t xml:space="preserve"> 2022</w:t>
    </w:r>
    <w:r>
      <w:t xml:space="preserve">  </w:t>
    </w:r>
    <w:r>
      <w:tab/>
    </w:r>
    <w:r w:rsidR="00C47B4E">
      <w:fldChar w:fldCharType="begin"/>
    </w:r>
    <w:r w:rsidR="00C47B4E">
      <w:instrText xml:space="preserve"> PAGE   \* MERGEFORMAT </w:instrText>
    </w:r>
    <w:r w:rsidR="00C47B4E">
      <w:fldChar w:fldCharType="separate"/>
    </w:r>
    <w:r w:rsidR="007B6C38">
      <w:rPr>
        <w:noProof/>
      </w:rPr>
      <w:t>1</w:t>
    </w:r>
    <w:r w:rsidR="00C47B4E">
      <w:rPr>
        <w:noProof/>
      </w:rPr>
      <w:fldChar w:fldCharType="end"/>
    </w:r>
  </w:p>
  <w:p w14:paraId="19FA5E35" w14:textId="77777777" w:rsidR="00E65A76" w:rsidRDefault="00E65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5E2D" w14:textId="77777777" w:rsidR="00571658" w:rsidRDefault="00571658" w:rsidP="0030280E">
      <w:pPr>
        <w:spacing w:after="0" w:line="240" w:lineRule="auto"/>
      </w:pPr>
      <w:r>
        <w:separator/>
      </w:r>
    </w:p>
  </w:footnote>
  <w:footnote w:type="continuationSeparator" w:id="0">
    <w:p w14:paraId="19FA5E2E" w14:textId="77777777" w:rsidR="00571658" w:rsidRDefault="00571658" w:rsidP="003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5E31" w14:textId="77777777" w:rsidR="00E65A76" w:rsidRDefault="00EF73AF" w:rsidP="001036D3">
    <w:pPr>
      <w:pStyle w:val="Header"/>
      <w:jc w:val="right"/>
      <w:rPr>
        <w:rFonts w:cs="Arial"/>
        <w:b/>
        <w:noProof/>
        <w:color w:val="000000"/>
        <w:sz w:val="28"/>
        <w:szCs w:val="28"/>
        <w:lang w:eastAsia="en-AU"/>
      </w:rPr>
    </w:pPr>
    <w:r w:rsidRPr="00E013BF">
      <w:rPr>
        <w:rFonts w:cs="Arial"/>
        <w:b/>
        <w:noProof/>
        <w:color w:val="000000"/>
        <w:sz w:val="28"/>
        <w:szCs w:val="28"/>
        <w:lang w:eastAsia="en-AU"/>
      </w:rPr>
      <w:drawing>
        <wp:inline distT="0" distB="0" distL="0" distR="0" wp14:anchorId="19FA5E36" wp14:editId="19FA5E37">
          <wp:extent cx="2978785" cy="7696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78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A5E32" w14:textId="77777777" w:rsidR="00BC47E6" w:rsidRPr="00E60075" w:rsidRDefault="00E60075" w:rsidP="00E60075">
    <w:pPr>
      <w:pStyle w:val="Header"/>
      <w:tabs>
        <w:tab w:val="left" w:pos="6501"/>
      </w:tabs>
      <w:rPr>
        <w:sz w:val="10"/>
        <w:szCs w:val="10"/>
      </w:rPr>
    </w:pPr>
    <w:r w:rsidRPr="00E60075">
      <w:rPr>
        <w:sz w:val="10"/>
        <w:szCs w:val="10"/>
      </w:rPr>
      <w:tab/>
    </w:r>
    <w:r w:rsidRPr="00E60075">
      <w:rPr>
        <w:sz w:val="10"/>
        <w:szCs w:val="10"/>
      </w:rPr>
      <w:tab/>
    </w:r>
    <w:r w:rsidRPr="00E60075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582"/>
    <w:multiLevelType w:val="hybridMultilevel"/>
    <w:tmpl w:val="3CD6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3B2"/>
    <w:multiLevelType w:val="hybridMultilevel"/>
    <w:tmpl w:val="E1FE78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E1F19"/>
    <w:multiLevelType w:val="hybridMultilevel"/>
    <w:tmpl w:val="0B225288"/>
    <w:lvl w:ilvl="0" w:tplc="5686CBC6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AC"/>
    <w:multiLevelType w:val="hybridMultilevel"/>
    <w:tmpl w:val="F4645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4D6C"/>
    <w:multiLevelType w:val="hybridMultilevel"/>
    <w:tmpl w:val="0CB4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3"/>
    <w:rsid w:val="00052F39"/>
    <w:rsid w:val="00091B07"/>
    <w:rsid w:val="000E3356"/>
    <w:rsid w:val="00101A7F"/>
    <w:rsid w:val="001036D3"/>
    <w:rsid w:val="0011460C"/>
    <w:rsid w:val="00153DF5"/>
    <w:rsid w:val="00182D2B"/>
    <w:rsid w:val="001F3F58"/>
    <w:rsid w:val="00230A83"/>
    <w:rsid w:val="00243171"/>
    <w:rsid w:val="00253F1F"/>
    <w:rsid w:val="002C42DB"/>
    <w:rsid w:val="002D07C4"/>
    <w:rsid w:val="002D2F8D"/>
    <w:rsid w:val="0030280E"/>
    <w:rsid w:val="003219EC"/>
    <w:rsid w:val="00335FB4"/>
    <w:rsid w:val="003379DA"/>
    <w:rsid w:val="00346B0A"/>
    <w:rsid w:val="003D24F5"/>
    <w:rsid w:val="003D3A30"/>
    <w:rsid w:val="003F2EEB"/>
    <w:rsid w:val="003F4D94"/>
    <w:rsid w:val="00411327"/>
    <w:rsid w:val="004510F7"/>
    <w:rsid w:val="004A4AA6"/>
    <w:rsid w:val="004B2A49"/>
    <w:rsid w:val="004C1248"/>
    <w:rsid w:val="004D0BA0"/>
    <w:rsid w:val="00515479"/>
    <w:rsid w:val="0053646E"/>
    <w:rsid w:val="00541EB5"/>
    <w:rsid w:val="00555321"/>
    <w:rsid w:val="00571658"/>
    <w:rsid w:val="00594E3C"/>
    <w:rsid w:val="005E4004"/>
    <w:rsid w:val="005F0142"/>
    <w:rsid w:val="005F3A20"/>
    <w:rsid w:val="00655294"/>
    <w:rsid w:val="0066073A"/>
    <w:rsid w:val="006A0FEB"/>
    <w:rsid w:val="007011E0"/>
    <w:rsid w:val="007023F1"/>
    <w:rsid w:val="00765340"/>
    <w:rsid w:val="00790C65"/>
    <w:rsid w:val="00796324"/>
    <w:rsid w:val="007B6C38"/>
    <w:rsid w:val="007C5B83"/>
    <w:rsid w:val="007F764D"/>
    <w:rsid w:val="00850052"/>
    <w:rsid w:val="00851AC1"/>
    <w:rsid w:val="00880C69"/>
    <w:rsid w:val="00884404"/>
    <w:rsid w:val="00886EAC"/>
    <w:rsid w:val="008B1C60"/>
    <w:rsid w:val="008D2D73"/>
    <w:rsid w:val="0091413B"/>
    <w:rsid w:val="00922750"/>
    <w:rsid w:val="00935C2B"/>
    <w:rsid w:val="0097182E"/>
    <w:rsid w:val="009D6C7C"/>
    <w:rsid w:val="009F2641"/>
    <w:rsid w:val="00A118DE"/>
    <w:rsid w:val="00A435A3"/>
    <w:rsid w:val="00A47F45"/>
    <w:rsid w:val="00AA3B88"/>
    <w:rsid w:val="00AB1C24"/>
    <w:rsid w:val="00AB70D5"/>
    <w:rsid w:val="00B65E97"/>
    <w:rsid w:val="00BC21F8"/>
    <w:rsid w:val="00BC47E6"/>
    <w:rsid w:val="00C358D6"/>
    <w:rsid w:val="00C470F4"/>
    <w:rsid w:val="00C47B4E"/>
    <w:rsid w:val="00D36AC3"/>
    <w:rsid w:val="00D43422"/>
    <w:rsid w:val="00D65B03"/>
    <w:rsid w:val="00DA0D80"/>
    <w:rsid w:val="00DE3046"/>
    <w:rsid w:val="00E2709A"/>
    <w:rsid w:val="00E415E3"/>
    <w:rsid w:val="00E44F60"/>
    <w:rsid w:val="00E60075"/>
    <w:rsid w:val="00E65A76"/>
    <w:rsid w:val="00E743E2"/>
    <w:rsid w:val="00EC3991"/>
    <w:rsid w:val="00EC5537"/>
    <w:rsid w:val="00ED0D46"/>
    <w:rsid w:val="00EE321C"/>
    <w:rsid w:val="00EF73AF"/>
    <w:rsid w:val="00F348CB"/>
    <w:rsid w:val="00F52EC0"/>
    <w:rsid w:val="00F66710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9FA5DBF"/>
  <w15:docId w15:val="{FB4DD07A-0C99-4DFD-8524-7EB8BA59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8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28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0E"/>
  </w:style>
  <w:style w:type="paragraph" w:styleId="Footer">
    <w:name w:val="footer"/>
    <w:basedOn w:val="Normal"/>
    <w:link w:val="FooterChar"/>
    <w:uiPriority w:val="99"/>
    <w:unhideWhenUsed/>
    <w:rsid w:val="003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0E"/>
  </w:style>
  <w:style w:type="character" w:customStyle="1" w:styleId="Heading1Char">
    <w:name w:val="Heading 1 Char"/>
    <w:link w:val="Heading1"/>
    <w:uiPriority w:val="9"/>
    <w:rsid w:val="003028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0280E"/>
    <w:pPr>
      <w:spacing w:after="0" w:line="240" w:lineRule="auto"/>
    </w:pPr>
    <w:rPr>
      <w:rFonts w:ascii="Arial" w:eastAsia="Times New Roman" w:hAnsi="Arial"/>
      <w:noProof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30280E"/>
    <w:rPr>
      <w:rFonts w:ascii="Arial" w:eastAsia="Times New Roman" w:hAnsi="Arial" w:cs="Times New Roman"/>
      <w:noProof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30280E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0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EE32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4A4AA6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A4AA6"/>
    <w:rPr>
      <w:rFonts w:ascii="Calibri" w:eastAsia="Calibri" w:hAnsi="Calibri" w:cs="Times New Roman"/>
    </w:rPr>
  </w:style>
  <w:style w:type="paragraph" w:customStyle="1" w:styleId="Default">
    <w:name w:val="Default"/>
    <w:rsid w:val="004C1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C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24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41E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23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942E2E6BAA4D831BDB9B9448EEC1" ma:contentTypeVersion="16" ma:contentTypeDescription="Create a new document." ma:contentTypeScope="" ma:versionID="d8e8d07bc6e8dd789e1bb58ad5847f49">
  <xsd:schema xmlns:xsd="http://www.w3.org/2001/XMLSchema" xmlns:xs="http://www.w3.org/2001/XMLSchema" xmlns:p="http://schemas.microsoft.com/office/2006/metadata/properties" xmlns:ns2="76ea4e2b-056e-4ab7-8050-97b111e0fef8" xmlns:ns3="07a1f7b3-d782-4185-95f4-c83bbd4b0dc4" targetNamespace="http://schemas.microsoft.com/office/2006/metadata/properties" ma:root="true" ma:fieldsID="df59ad6a80f7a5d26ef5586c1935ccee" ns2:_="" ns3:_="">
    <xsd:import namespace="76ea4e2b-056e-4ab7-8050-97b111e0fef8"/>
    <xsd:import namespace="07a1f7b3-d782-4185-95f4-c83bbd4b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ag" minOccurs="0"/>
                <xsd:element ref="ns2:Category" minOccurs="0"/>
                <xsd:element ref="ns2:SubCategory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a4e2b-056e-4ab7-8050-97b111e0f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6" nillable="true" ma:displayName="Tag" ma:format="Dropdown" ma:internalName="Tag">
      <xsd:simpleType>
        <xsd:restriction base="dms:Note">
          <xsd:maxLength value="255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DMIN"/>
          <xsd:enumeration value="GOVERNANCE"/>
          <xsd:enumeration value="Choice 2"/>
          <xsd:enumeration value="Choice 3"/>
        </xsd:restriction>
      </xsd:simpleType>
    </xsd:element>
    <xsd:element name="SubCategory" ma:index="18" nillable="true" ma:displayName="Sub Category" ma:format="Dropdown" ma:internalName="SubCategory">
      <xsd:simpleType>
        <xsd:restriction base="dms:Choice">
          <xsd:enumeration value="HR"/>
          <xsd:enumeration value="Meetings"/>
          <xsd:enumeration value="Choice 3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f7b3-d782-4185-95f4-c83bbd4b0dc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76ea4e2b-056e-4ab7-8050-97b111e0fef8" xsi:nil="true"/>
    <Category xmlns="76ea4e2b-056e-4ab7-8050-97b111e0fef8" xsi:nil="true"/>
    <Tag xmlns="76ea4e2b-056e-4ab7-8050-97b111e0fe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5A70-23B2-432E-A6FE-C20346D4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a4e2b-056e-4ab7-8050-97b111e0fef8"/>
    <ds:schemaRef ds:uri="07a1f7b3-d782-4185-95f4-c83bbd4b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C4241-E2F8-4FA7-A496-7C6ECDA89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8EEDF-28CC-4F45-A900-D9F274CC2E06}">
  <ds:schemaRefs>
    <ds:schemaRef ds:uri="76ea4e2b-056e-4ab7-8050-97b111e0fe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1f7b3-d782-4185-95f4-c83bbd4b0d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895873-41D2-4CB3-9814-D0020AA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2451</Characters>
  <Application>Microsoft Office Word</Application>
  <DocSecurity>0</DocSecurity>
  <Lines>129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Access Request form</vt:lpstr>
    </vt:vector>
  </TitlesOfParts>
  <Company>NSW Ministry of Health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Access Request form</dc:title>
  <dc:subject/>
  <dc:creator>FARRINGTON, Julia</dc:creator>
  <cp:keywords/>
  <cp:lastModifiedBy>Colleen Nosworthy</cp:lastModifiedBy>
  <cp:revision>3</cp:revision>
  <cp:lastPrinted>2018-04-18T22:21:00Z</cp:lastPrinted>
  <dcterms:created xsi:type="dcterms:W3CDTF">2022-04-22T06:04:00Z</dcterms:created>
  <dcterms:modified xsi:type="dcterms:W3CDTF">2022-06-24T02:19:00Z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0x0101004EFF942E2E6BAA4D831BDB9B9448EEC1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